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20B8" w14:textId="1C44E874" w:rsidR="00C34413" w:rsidRDefault="00F17F10">
      <w:pPr>
        <w:rPr>
          <w:b/>
        </w:rPr>
      </w:pPr>
      <w:r w:rsidRPr="00F17F10">
        <w:rPr>
          <w:b/>
        </w:rPr>
        <w:t>Informacije javnega značaja</w:t>
      </w:r>
      <w:r w:rsidR="00881D3B">
        <w:rPr>
          <w:b/>
        </w:rPr>
        <w:t xml:space="preserve"> </w:t>
      </w:r>
      <w:r w:rsidRPr="00F17F10">
        <w:rPr>
          <w:b/>
        </w:rPr>
        <w:t>- podatki o poslih (enajsti odstavek 10. a člena ZDIJZ)</w:t>
      </w:r>
    </w:p>
    <w:p w14:paraId="2FA5FFCC" w14:textId="77777777" w:rsidR="00F17F10" w:rsidRDefault="00F17F10" w:rsidP="00F17F10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Donacije in sponzorstva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66"/>
        <w:gridCol w:w="1640"/>
        <w:gridCol w:w="1694"/>
        <w:gridCol w:w="1679"/>
        <w:gridCol w:w="1663"/>
      </w:tblGrid>
      <w:tr w:rsidR="00F17F10" w14:paraId="16553AA4" w14:textId="77777777" w:rsidTr="00F127E2">
        <w:tc>
          <w:tcPr>
            <w:tcW w:w="1666" w:type="dxa"/>
          </w:tcPr>
          <w:p w14:paraId="0E52FD7E" w14:textId="77777777" w:rsidR="00F17F10" w:rsidRDefault="00F17F10" w:rsidP="00F17F10">
            <w:pPr>
              <w:pStyle w:val="Odstavekseznama"/>
              <w:ind w:left="0"/>
              <w:jc w:val="both"/>
              <w:rPr>
                <w:b/>
              </w:rPr>
            </w:pPr>
            <w:r>
              <w:rPr>
                <w:b/>
              </w:rPr>
              <w:t>Vrsta posla</w:t>
            </w:r>
          </w:p>
        </w:tc>
        <w:tc>
          <w:tcPr>
            <w:tcW w:w="1640" w:type="dxa"/>
          </w:tcPr>
          <w:p w14:paraId="20D39016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94" w:type="dxa"/>
          </w:tcPr>
          <w:p w14:paraId="6F4B5024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Prejemnik</w:t>
            </w:r>
          </w:p>
        </w:tc>
        <w:tc>
          <w:tcPr>
            <w:tcW w:w="1679" w:type="dxa"/>
          </w:tcPr>
          <w:p w14:paraId="374E5F1A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Vrednost</w:t>
            </w:r>
          </w:p>
        </w:tc>
        <w:tc>
          <w:tcPr>
            <w:tcW w:w="1663" w:type="dxa"/>
          </w:tcPr>
          <w:p w14:paraId="54A3432F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Trajanje posla</w:t>
            </w:r>
          </w:p>
        </w:tc>
      </w:tr>
      <w:tr w:rsidR="00F17F10" w14:paraId="070AFF37" w14:textId="77777777" w:rsidTr="00F127E2">
        <w:tc>
          <w:tcPr>
            <w:tcW w:w="1666" w:type="dxa"/>
          </w:tcPr>
          <w:p w14:paraId="5EB773E0" w14:textId="77777777" w:rsidR="00F17F10" w:rsidRPr="005D1EC0" w:rsidRDefault="00F17F10" w:rsidP="00F17F10">
            <w:pPr>
              <w:pStyle w:val="Odstavekseznama"/>
              <w:ind w:left="0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3EE55176" w14:textId="77777777" w:rsidR="00F17F10" w:rsidRPr="005D1EC0" w:rsidRDefault="00FF2BF8" w:rsidP="00F17F10">
            <w:pPr>
              <w:pStyle w:val="Odstavekseznama"/>
              <w:ind w:left="0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01.02.2017</w:t>
            </w:r>
          </w:p>
        </w:tc>
        <w:tc>
          <w:tcPr>
            <w:tcW w:w="1694" w:type="dxa"/>
          </w:tcPr>
          <w:p w14:paraId="7E72E3B8" w14:textId="77777777" w:rsidR="00F17F10" w:rsidRPr="00AB73C0" w:rsidRDefault="00E77CBB" w:rsidP="00F17F10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Društvo invalidov občine Kranjska Gora</w:t>
            </w:r>
          </w:p>
        </w:tc>
        <w:tc>
          <w:tcPr>
            <w:tcW w:w="1679" w:type="dxa"/>
          </w:tcPr>
          <w:p w14:paraId="18971177" w14:textId="77777777" w:rsidR="00FF2BF8" w:rsidRPr="005D1EC0" w:rsidRDefault="00FF2BF8" w:rsidP="00FF2BF8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150,00</w:t>
            </w:r>
          </w:p>
        </w:tc>
        <w:tc>
          <w:tcPr>
            <w:tcW w:w="1663" w:type="dxa"/>
          </w:tcPr>
          <w:p w14:paraId="7685D360" w14:textId="77777777" w:rsidR="00F17F10" w:rsidRPr="005D1EC0" w:rsidRDefault="00FF2BF8" w:rsidP="00FF2BF8">
            <w:pPr>
              <w:pStyle w:val="Odstavekseznama"/>
              <w:ind w:left="0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Enkratni dogodek</w:t>
            </w:r>
          </w:p>
        </w:tc>
      </w:tr>
      <w:tr w:rsidR="0093222F" w14:paraId="48CD5D81" w14:textId="77777777" w:rsidTr="00F127E2">
        <w:tc>
          <w:tcPr>
            <w:tcW w:w="1666" w:type="dxa"/>
          </w:tcPr>
          <w:p w14:paraId="4BEDA5D7" w14:textId="77777777" w:rsidR="0093222F" w:rsidRPr="005D1EC0" w:rsidRDefault="0093222F" w:rsidP="0093222F">
            <w:pPr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7700002B" w14:textId="77777777" w:rsidR="0093222F" w:rsidRPr="005D1EC0" w:rsidRDefault="0093222F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01.03.2017</w:t>
            </w:r>
          </w:p>
        </w:tc>
        <w:tc>
          <w:tcPr>
            <w:tcW w:w="1694" w:type="dxa"/>
          </w:tcPr>
          <w:p w14:paraId="5613745F" w14:textId="77777777" w:rsidR="0093222F" w:rsidRPr="00AB73C0" w:rsidRDefault="00B87A8F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Glasbena šola Jesenice</w:t>
            </w:r>
          </w:p>
        </w:tc>
        <w:tc>
          <w:tcPr>
            <w:tcW w:w="1679" w:type="dxa"/>
          </w:tcPr>
          <w:p w14:paraId="43643901" w14:textId="77777777" w:rsidR="0093222F" w:rsidRPr="005D1EC0" w:rsidRDefault="0093222F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100,00</w:t>
            </w:r>
          </w:p>
        </w:tc>
        <w:tc>
          <w:tcPr>
            <w:tcW w:w="1663" w:type="dxa"/>
          </w:tcPr>
          <w:p w14:paraId="76EBA2B1" w14:textId="77777777" w:rsidR="0093222F" w:rsidRPr="005D1EC0" w:rsidRDefault="0093222F" w:rsidP="0093222F">
            <w:r w:rsidRPr="005D1EC0">
              <w:rPr>
                <w:sz w:val="18"/>
                <w:szCs w:val="18"/>
              </w:rPr>
              <w:t>Enkratni dogodek</w:t>
            </w:r>
          </w:p>
        </w:tc>
      </w:tr>
      <w:tr w:rsidR="0093222F" w14:paraId="22778193" w14:textId="77777777" w:rsidTr="00F127E2">
        <w:tc>
          <w:tcPr>
            <w:tcW w:w="1666" w:type="dxa"/>
          </w:tcPr>
          <w:p w14:paraId="09890BC9" w14:textId="77777777" w:rsidR="0093222F" w:rsidRPr="005D1EC0" w:rsidRDefault="0093222F" w:rsidP="0093222F">
            <w:pPr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6995E367" w14:textId="77777777" w:rsidR="0093222F" w:rsidRPr="005D1EC0" w:rsidRDefault="0093222F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26.04.2017</w:t>
            </w:r>
          </w:p>
        </w:tc>
        <w:tc>
          <w:tcPr>
            <w:tcW w:w="1694" w:type="dxa"/>
          </w:tcPr>
          <w:p w14:paraId="3641C7E7" w14:textId="77777777" w:rsidR="0093222F" w:rsidRPr="00AB73C0" w:rsidRDefault="00E77CBB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Prostovoljno gasilsko društvo Kranjska Gora</w:t>
            </w:r>
          </w:p>
        </w:tc>
        <w:tc>
          <w:tcPr>
            <w:tcW w:w="1679" w:type="dxa"/>
          </w:tcPr>
          <w:p w14:paraId="149EA876" w14:textId="77777777" w:rsidR="0093222F" w:rsidRPr="005D1EC0" w:rsidRDefault="0093222F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1.000,00</w:t>
            </w:r>
          </w:p>
        </w:tc>
        <w:tc>
          <w:tcPr>
            <w:tcW w:w="1663" w:type="dxa"/>
          </w:tcPr>
          <w:p w14:paraId="25B16B8B" w14:textId="77777777" w:rsidR="0093222F" w:rsidRPr="005D1EC0" w:rsidRDefault="0093222F" w:rsidP="0093222F">
            <w:r w:rsidRPr="005D1EC0">
              <w:rPr>
                <w:sz w:val="18"/>
                <w:szCs w:val="18"/>
              </w:rPr>
              <w:t>Enkratni dogodek</w:t>
            </w:r>
          </w:p>
        </w:tc>
      </w:tr>
      <w:tr w:rsidR="0093222F" w14:paraId="2649DD65" w14:textId="77777777" w:rsidTr="00F127E2">
        <w:tc>
          <w:tcPr>
            <w:tcW w:w="1666" w:type="dxa"/>
          </w:tcPr>
          <w:p w14:paraId="5DB2A237" w14:textId="77777777" w:rsidR="0093222F" w:rsidRPr="005D1EC0" w:rsidRDefault="0093222F" w:rsidP="0093222F">
            <w:pPr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29061291" w14:textId="77777777" w:rsidR="0093222F" w:rsidRPr="005D1EC0" w:rsidRDefault="0093222F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18.07.2017</w:t>
            </w:r>
          </w:p>
        </w:tc>
        <w:tc>
          <w:tcPr>
            <w:tcW w:w="1694" w:type="dxa"/>
          </w:tcPr>
          <w:p w14:paraId="6902FE71" w14:textId="77777777" w:rsidR="0093222F" w:rsidRPr="00AB73C0" w:rsidRDefault="00E77CBB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Planinsko društvo Kranjska Gora</w:t>
            </w:r>
          </w:p>
        </w:tc>
        <w:tc>
          <w:tcPr>
            <w:tcW w:w="1679" w:type="dxa"/>
          </w:tcPr>
          <w:p w14:paraId="32E836FA" w14:textId="77777777" w:rsidR="0093222F" w:rsidRPr="005D1EC0" w:rsidRDefault="0093222F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300,00</w:t>
            </w:r>
          </w:p>
        </w:tc>
        <w:tc>
          <w:tcPr>
            <w:tcW w:w="1663" w:type="dxa"/>
          </w:tcPr>
          <w:p w14:paraId="1191ED50" w14:textId="77777777" w:rsidR="0093222F" w:rsidRPr="005D1EC0" w:rsidRDefault="0093222F" w:rsidP="0093222F">
            <w:r w:rsidRPr="005D1EC0">
              <w:rPr>
                <w:sz w:val="18"/>
                <w:szCs w:val="18"/>
              </w:rPr>
              <w:t>Enkratni dogodek</w:t>
            </w:r>
          </w:p>
        </w:tc>
      </w:tr>
      <w:tr w:rsidR="0093222F" w14:paraId="788D600E" w14:textId="77777777" w:rsidTr="00F127E2">
        <w:tc>
          <w:tcPr>
            <w:tcW w:w="1666" w:type="dxa"/>
          </w:tcPr>
          <w:p w14:paraId="7ABF4288" w14:textId="77777777" w:rsidR="0093222F" w:rsidRPr="005D1EC0" w:rsidRDefault="0093222F" w:rsidP="0093222F">
            <w:pPr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16684941" w14:textId="77777777" w:rsidR="0093222F" w:rsidRPr="005D1EC0" w:rsidRDefault="0093222F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27.12.2017</w:t>
            </w:r>
          </w:p>
        </w:tc>
        <w:tc>
          <w:tcPr>
            <w:tcW w:w="1694" w:type="dxa"/>
          </w:tcPr>
          <w:p w14:paraId="39CF012E" w14:textId="77777777" w:rsidR="0093222F" w:rsidRPr="00AB73C0" w:rsidRDefault="00E77CBB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 xml:space="preserve"> </w:t>
            </w:r>
            <w:r w:rsidR="00B87A8F" w:rsidRPr="00AB73C0">
              <w:rPr>
                <w:sz w:val="18"/>
                <w:szCs w:val="18"/>
              </w:rPr>
              <w:t>Ribiška družina Jesenice</w:t>
            </w:r>
          </w:p>
        </w:tc>
        <w:tc>
          <w:tcPr>
            <w:tcW w:w="1679" w:type="dxa"/>
          </w:tcPr>
          <w:p w14:paraId="556D0EE3" w14:textId="77777777" w:rsidR="0093222F" w:rsidRPr="005D1EC0" w:rsidRDefault="0093222F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 w:rsidRPr="005D1EC0">
              <w:rPr>
                <w:sz w:val="18"/>
                <w:szCs w:val="18"/>
              </w:rPr>
              <w:t>600,00</w:t>
            </w:r>
          </w:p>
        </w:tc>
        <w:tc>
          <w:tcPr>
            <w:tcW w:w="1663" w:type="dxa"/>
          </w:tcPr>
          <w:p w14:paraId="53E0F7C0" w14:textId="77777777" w:rsidR="0093222F" w:rsidRPr="005D1EC0" w:rsidRDefault="0093222F" w:rsidP="0093222F">
            <w:r w:rsidRPr="005D1EC0">
              <w:rPr>
                <w:sz w:val="18"/>
                <w:szCs w:val="18"/>
              </w:rPr>
              <w:t>Enkratni dogodek</w:t>
            </w:r>
          </w:p>
        </w:tc>
      </w:tr>
      <w:tr w:rsidR="0093222F" w14:paraId="4F3A33A3" w14:textId="77777777" w:rsidTr="00F127E2">
        <w:tc>
          <w:tcPr>
            <w:tcW w:w="1666" w:type="dxa"/>
          </w:tcPr>
          <w:p w14:paraId="62AAFB16" w14:textId="77777777" w:rsidR="0093222F" w:rsidRPr="00FF2BF8" w:rsidRDefault="0093222F" w:rsidP="0093222F">
            <w:pPr>
              <w:rPr>
                <w:b/>
                <w:sz w:val="16"/>
                <w:szCs w:val="16"/>
              </w:rPr>
            </w:pPr>
            <w:r w:rsidRPr="00FF2BF8">
              <w:rPr>
                <w:b/>
                <w:sz w:val="16"/>
                <w:szCs w:val="16"/>
              </w:rPr>
              <w:t>Skupaj donacije 2017</w:t>
            </w:r>
          </w:p>
        </w:tc>
        <w:tc>
          <w:tcPr>
            <w:tcW w:w="1640" w:type="dxa"/>
          </w:tcPr>
          <w:p w14:paraId="546F5A86" w14:textId="77777777" w:rsidR="0093222F" w:rsidRPr="00FF2BF8" w:rsidRDefault="0093222F" w:rsidP="0093222F">
            <w:pPr>
              <w:pStyle w:val="Odstavekseznam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14:paraId="4EF0B739" w14:textId="77777777" w:rsidR="0093222F" w:rsidRPr="00AB73C0" w:rsidRDefault="0093222F" w:rsidP="0093222F">
            <w:pPr>
              <w:pStyle w:val="Odstavekseznama"/>
              <w:ind w:left="0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03B1D8CE" w14:textId="77777777" w:rsidR="0093222F" w:rsidRPr="00FF2BF8" w:rsidRDefault="0093222F" w:rsidP="0093222F">
            <w:pPr>
              <w:pStyle w:val="Odstavekseznama"/>
              <w:ind w:left="0"/>
              <w:jc w:val="right"/>
              <w:rPr>
                <w:b/>
                <w:sz w:val="16"/>
                <w:szCs w:val="16"/>
              </w:rPr>
            </w:pPr>
            <w:r w:rsidRPr="00FF2BF8">
              <w:rPr>
                <w:b/>
                <w:sz w:val="16"/>
                <w:szCs w:val="16"/>
              </w:rPr>
              <w:t>2.150,00</w:t>
            </w:r>
          </w:p>
        </w:tc>
        <w:tc>
          <w:tcPr>
            <w:tcW w:w="1663" w:type="dxa"/>
          </w:tcPr>
          <w:p w14:paraId="58D71B2B" w14:textId="77777777" w:rsidR="0093222F" w:rsidRDefault="0093222F" w:rsidP="0093222F"/>
        </w:tc>
      </w:tr>
      <w:tr w:rsidR="0093222F" w14:paraId="708C919C" w14:textId="77777777" w:rsidTr="00F127E2">
        <w:tc>
          <w:tcPr>
            <w:tcW w:w="1666" w:type="dxa"/>
          </w:tcPr>
          <w:p w14:paraId="06DBC717" w14:textId="77777777" w:rsidR="0093222F" w:rsidRPr="00FF2BF8" w:rsidRDefault="0093222F" w:rsidP="0093222F">
            <w:pPr>
              <w:rPr>
                <w:sz w:val="18"/>
                <w:szCs w:val="18"/>
              </w:rPr>
            </w:pPr>
            <w:r w:rsidRPr="00FF2BF8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38716CC9" w14:textId="77777777" w:rsidR="0093222F" w:rsidRPr="00AB73C0" w:rsidRDefault="0093222F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19.03.2018</w:t>
            </w:r>
          </w:p>
        </w:tc>
        <w:tc>
          <w:tcPr>
            <w:tcW w:w="1694" w:type="dxa"/>
          </w:tcPr>
          <w:p w14:paraId="72673408" w14:textId="77777777" w:rsidR="0093222F" w:rsidRPr="00AB73C0" w:rsidRDefault="00121C20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Glasbena šola Jesenice</w:t>
            </w:r>
          </w:p>
        </w:tc>
        <w:tc>
          <w:tcPr>
            <w:tcW w:w="1679" w:type="dxa"/>
          </w:tcPr>
          <w:p w14:paraId="7C440F03" w14:textId="77777777" w:rsidR="0093222F" w:rsidRPr="00AB73C0" w:rsidRDefault="0093222F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200,00</w:t>
            </w:r>
          </w:p>
        </w:tc>
        <w:tc>
          <w:tcPr>
            <w:tcW w:w="1663" w:type="dxa"/>
          </w:tcPr>
          <w:p w14:paraId="5A00ECE2" w14:textId="77777777" w:rsidR="0093222F" w:rsidRPr="00AB73C0" w:rsidRDefault="0093222F" w:rsidP="0093222F">
            <w:r w:rsidRPr="00AB73C0">
              <w:rPr>
                <w:sz w:val="18"/>
                <w:szCs w:val="18"/>
              </w:rPr>
              <w:t>Enkratni dogodek</w:t>
            </w:r>
          </w:p>
        </w:tc>
      </w:tr>
      <w:tr w:rsidR="0093222F" w14:paraId="014E16B0" w14:textId="77777777" w:rsidTr="00F127E2">
        <w:tc>
          <w:tcPr>
            <w:tcW w:w="1666" w:type="dxa"/>
          </w:tcPr>
          <w:p w14:paraId="5BBB0302" w14:textId="77777777" w:rsidR="0093222F" w:rsidRPr="00FF2BF8" w:rsidRDefault="0093222F" w:rsidP="0093222F">
            <w:pPr>
              <w:rPr>
                <w:sz w:val="18"/>
                <w:szCs w:val="18"/>
              </w:rPr>
            </w:pPr>
            <w:r w:rsidRPr="00FF2BF8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306F4EF3" w14:textId="77777777" w:rsidR="0093222F" w:rsidRPr="00AB73C0" w:rsidRDefault="0093222F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19.03.2018</w:t>
            </w:r>
          </w:p>
        </w:tc>
        <w:tc>
          <w:tcPr>
            <w:tcW w:w="1694" w:type="dxa"/>
          </w:tcPr>
          <w:p w14:paraId="39349758" w14:textId="77777777" w:rsidR="0093222F" w:rsidRPr="00AB73C0" w:rsidRDefault="00121C20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Pihalni orkester Jesenice- Kranjska Gora</w:t>
            </w:r>
          </w:p>
        </w:tc>
        <w:tc>
          <w:tcPr>
            <w:tcW w:w="1679" w:type="dxa"/>
          </w:tcPr>
          <w:p w14:paraId="319EE75B" w14:textId="77777777" w:rsidR="0093222F" w:rsidRPr="00AB73C0" w:rsidRDefault="0093222F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300,00</w:t>
            </w:r>
          </w:p>
        </w:tc>
        <w:tc>
          <w:tcPr>
            <w:tcW w:w="1663" w:type="dxa"/>
          </w:tcPr>
          <w:p w14:paraId="381E667A" w14:textId="77777777" w:rsidR="0093222F" w:rsidRPr="00AB73C0" w:rsidRDefault="0093222F" w:rsidP="0093222F">
            <w:r w:rsidRPr="00AB73C0">
              <w:rPr>
                <w:sz w:val="18"/>
                <w:szCs w:val="18"/>
              </w:rPr>
              <w:t>Enkratni dogodek</w:t>
            </w:r>
          </w:p>
        </w:tc>
      </w:tr>
      <w:tr w:rsidR="0093222F" w14:paraId="1073B9EB" w14:textId="77777777" w:rsidTr="00F127E2">
        <w:tc>
          <w:tcPr>
            <w:tcW w:w="1666" w:type="dxa"/>
          </w:tcPr>
          <w:p w14:paraId="2BC9128A" w14:textId="77777777" w:rsidR="0093222F" w:rsidRPr="00FF2BF8" w:rsidRDefault="0093222F" w:rsidP="0093222F">
            <w:pPr>
              <w:rPr>
                <w:sz w:val="18"/>
                <w:szCs w:val="18"/>
              </w:rPr>
            </w:pPr>
            <w:r w:rsidRPr="00FF2BF8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5BD8FF3D" w14:textId="77777777" w:rsidR="0093222F" w:rsidRPr="00AB73C0" w:rsidRDefault="0093222F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01.06.2018</w:t>
            </w:r>
          </w:p>
        </w:tc>
        <w:tc>
          <w:tcPr>
            <w:tcW w:w="1694" w:type="dxa"/>
          </w:tcPr>
          <w:p w14:paraId="2EC4BAF7" w14:textId="77777777" w:rsidR="0093222F" w:rsidRPr="00AB73C0" w:rsidRDefault="00121C20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Univerza v Ljubljani- Fakulteta za Arhitekturo</w:t>
            </w:r>
          </w:p>
        </w:tc>
        <w:tc>
          <w:tcPr>
            <w:tcW w:w="1679" w:type="dxa"/>
          </w:tcPr>
          <w:p w14:paraId="4C4551D3" w14:textId="77777777" w:rsidR="0093222F" w:rsidRPr="00AB73C0" w:rsidRDefault="0093222F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100,00</w:t>
            </w:r>
          </w:p>
        </w:tc>
        <w:tc>
          <w:tcPr>
            <w:tcW w:w="1663" w:type="dxa"/>
          </w:tcPr>
          <w:p w14:paraId="1A60D90E" w14:textId="77777777" w:rsidR="0093222F" w:rsidRPr="00AB73C0" w:rsidRDefault="0093222F" w:rsidP="0093222F">
            <w:r w:rsidRPr="00AB73C0">
              <w:rPr>
                <w:sz w:val="18"/>
                <w:szCs w:val="18"/>
              </w:rPr>
              <w:t>Enkratni dogodek</w:t>
            </w:r>
          </w:p>
        </w:tc>
      </w:tr>
      <w:tr w:rsidR="00F127E2" w14:paraId="19D12B66" w14:textId="77777777" w:rsidTr="00F127E2">
        <w:tc>
          <w:tcPr>
            <w:tcW w:w="1666" w:type="dxa"/>
          </w:tcPr>
          <w:p w14:paraId="42B018F4" w14:textId="77777777" w:rsidR="00F127E2" w:rsidRPr="00FF2BF8" w:rsidRDefault="00F127E2" w:rsidP="009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78BA2566" w14:textId="77777777" w:rsidR="00F127E2" w:rsidRPr="00AB73C0" w:rsidRDefault="00F127E2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12.07.2018</w:t>
            </w:r>
          </w:p>
        </w:tc>
        <w:tc>
          <w:tcPr>
            <w:tcW w:w="1694" w:type="dxa"/>
          </w:tcPr>
          <w:p w14:paraId="1839B551" w14:textId="77777777" w:rsidR="00F127E2" w:rsidRPr="00AB73C0" w:rsidRDefault="00F127E2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 invalidov Kranjska Gora</w:t>
            </w:r>
          </w:p>
        </w:tc>
        <w:tc>
          <w:tcPr>
            <w:tcW w:w="1679" w:type="dxa"/>
          </w:tcPr>
          <w:p w14:paraId="78ED9041" w14:textId="77777777" w:rsidR="00F127E2" w:rsidRPr="00AB73C0" w:rsidRDefault="00F127E2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663" w:type="dxa"/>
          </w:tcPr>
          <w:p w14:paraId="4CC417C8" w14:textId="77777777" w:rsidR="00F127E2" w:rsidRPr="00AB73C0" w:rsidRDefault="00F127E2" w:rsidP="009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F127E2" w14:paraId="06EDA57A" w14:textId="77777777" w:rsidTr="00F127E2">
        <w:tc>
          <w:tcPr>
            <w:tcW w:w="1666" w:type="dxa"/>
          </w:tcPr>
          <w:p w14:paraId="087AB66F" w14:textId="77777777" w:rsidR="00F127E2" w:rsidRPr="00FF2BF8" w:rsidRDefault="00F127E2" w:rsidP="009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66B573A6" w14:textId="77777777" w:rsidR="00F127E2" w:rsidRPr="00AB73C0" w:rsidRDefault="00F127E2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  <w:tc>
          <w:tcPr>
            <w:tcW w:w="1694" w:type="dxa"/>
          </w:tcPr>
          <w:p w14:paraId="5A229167" w14:textId="77777777" w:rsidR="00F127E2" w:rsidRPr="00AB73C0" w:rsidRDefault="00F127E2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Prostovoljno gasilsko društvo Kranjska Gora </w:t>
            </w:r>
          </w:p>
        </w:tc>
        <w:tc>
          <w:tcPr>
            <w:tcW w:w="1679" w:type="dxa"/>
          </w:tcPr>
          <w:p w14:paraId="7B30FE0C" w14:textId="77777777" w:rsidR="00F127E2" w:rsidRPr="00AB73C0" w:rsidRDefault="00F127E2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663" w:type="dxa"/>
          </w:tcPr>
          <w:p w14:paraId="218F0633" w14:textId="77777777" w:rsidR="00F127E2" w:rsidRPr="00AB73C0" w:rsidRDefault="00F127E2" w:rsidP="009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AB73C0" w14:paraId="2E790F16" w14:textId="77777777" w:rsidTr="00F127E2">
        <w:tc>
          <w:tcPr>
            <w:tcW w:w="1666" w:type="dxa"/>
          </w:tcPr>
          <w:p w14:paraId="65F1EFB7" w14:textId="77777777" w:rsidR="00AB73C0" w:rsidRPr="00FF2BF8" w:rsidRDefault="00AB73C0" w:rsidP="009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0D863ABE" w14:textId="77777777" w:rsidR="00AB73C0" w:rsidRPr="00AB73C0" w:rsidRDefault="00AB73C0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20.12.2018</w:t>
            </w:r>
          </w:p>
        </w:tc>
        <w:tc>
          <w:tcPr>
            <w:tcW w:w="1694" w:type="dxa"/>
          </w:tcPr>
          <w:p w14:paraId="718836C7" w14:textId="77777777" w:rsidR="00AB73C0" w:rsidRPr="00AB73C0" w:rsidRDefault="00AB73C0" w:rsidP="0093222F">
            <w:pPr>
              <w:pStyle w:val="Odstavekseznama"/>
              <w:ind w:left="0"/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Ribiška družina Jesenice</w:t>
            </w:r>
          </w:p>
        </w:tc>
        <w:tc>
          <w:tcPr>
            <w:tcW w:w="1679" w:type="dxa"/>
          </w:tcPr>
          <w:p w14:paraId="11AA737F" w14:textId="77777777" w:rsidR="00AB73C0" w:rsidRPr="00AB73C0" w:rsidRDefault="00AB73C0" w:rsidP="0093222F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663" w:type="dxa"/>
          </w:tcPr>
          <w:p w14:paraId="531D84B6" w14:textId="77777777" w:rsidR="00AB73C0" w:rsidRPr="00AB73C0" w:rsidRDefault="00AB73C0" w:rsidP="0093222F">
            <w:pPr>
              <w:rPr>
                <w:sz w:val="18"/>
                <w:szCs w:val="18"/>
              </w:rPr>
            </w:pPr>
            <w:r w:rsidRPr="00AB73C0">
              <w:rPr>
                <w:sz w:val="18"/>
                <w:szCs w:val="18"/>
              </w:rPr>
              <w:t>Enkratni dogodek</w:t>
            </w:r>
          </w:p>
        </w:tc>
      </w:tr>
      <w:tr w:rsidR="0093222F" w14:paraId="6FE700DF" w14:textId="77777777" w:rsidTr="00F127E2">
        <w:tc>
          <w:tcPr>
            <w:tcW w:w="1666" w:type="dxa"/>
          </w:tcPr>
          <w:p w14:paraId="75449814" w14:textId="77777777" w:rsidR="0093222F" w:rsidRPr="009C2714" w:rsidRDefault="0093222F" w:rsidP="0093222F">
            <w:pPr>
              <w:rPr>
                <w:b/>
                <w:sz w:val="16"/>
                <w:szCs w:val="16"/>
                <w:vertAlign w:val="subscript"/>
              </w:rPr>
            </w:pPr>
            <w:r w:rsidRPr="009C2714">
              <w:rPr>
                <w:b/>
                <w:sz w:val="24"/>
                <w:szCs w:val="16"/>
                <w:vertAlign w:val="subscript"/>
              </w:rPr>
              <w:t>Skupaj donacije 2018</w:t>
            </w:r>
          </w:p>
        </w:tc>
        <w:tc>
          <w:tcPr>
            <w:tcW w:w="1640" w:type="dxa"/>
          </w:tcPr>
          <w:p w14:paraId="638B3658" w14:textId="77777777" w:rsidR="0093222F" w:rsidRPr="009C2714" w:rsidRDefault="0093222F" w:rsidP="0093222F">
            <w:pPr>
              <w:pStyle w:val="Odstavekseznama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694" w:type="dxa"/>
          </w:tcPr>
          <w:p w14:paraId="6EB0AA34" w14:textId="77777777" w:rsidR="0093222F" w:rsidRPr="009C2714" w:rsidRDefault="0093222F" w:rsidP="0093222F">
            <w:pPr>
              <w:pStyle w:val="Odstavekseznama"/>
              <w:ind w:left="0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679" w:type="dxa"/>
          </w:tcPr>
          <w:p w14:paraId="0A7E7DBC" w14:textId="77777777" w:rsidR="0093222F" w:rsidRPr="009C2714" w:rsidRDefault="00F127E2" w:rsidP="00F127E2">
            <w:pPr>
              <w:pStyle w:val="Odstavekseznama"/>
              <w:ind w:left="0"/>
              <w:jc w:val="righ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4"/>
                <w:szCs w:val="20"/>
                <w:vertAlign w:val="subscript"/>
              </w:rPr>
              <w:t>2</w:t>
            </w:r>
            <w:r w:rsidR="00AB73C0" w:rsidRPr="009C2714">
              <w:rPr>
                <w:b/>
                <w:sz w:val="24"/>
                <w:szCs w:val="20"/>
                <w:vertAlign w:val="subscript"/>
              </w:rPr>
              <w:t>.</w:t>
            </w:r>
            <w:r>
              <w:rPr>
                <w:b/>
                <w:sz w:val="24"/>
                <w:szCs w:val="20"/>
                <w:vertAlign w:val="subscript"/>
              </w:rPr>
              <w:t>0</w:t>
            </w:r>
            <w:r w:rsidR="0093222F" w:rsidRPr="009C2714">
              <w:rPr>
                <w:b/>
                <w:sz w:val="24"/>
                <w:szCs w:val="20"/>
                <w:vertAlign w:val="subscript"/>
              </w:rPr>
              <w:t>00,00</w:t>
            </w:r>
          </w:p>
        </w:tc>
        <w:tc>
          <w:tcPr>
            <w:tcW w:w="1663" w:type="dxa"/>
          </w:tcPr>
          <w:p w14:paraId="31AA5E0E" w14:textId="77777777" w:rsidR="0093222F" w:rsidRPr="009C2714" w:rsidRDefault="0093222F" w:rsidP="0093222F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F127E2" w:rsidRPr="00AB73C0" w14:paraId="5E61ED2D" w14:textId="77777777" w:rsidTr="00F127E2">
        <w:tc>
          <w:tcPr>
            <w:tcW w:w="1666" w:type="dxa"/>
          </w:tcPr>
          <w:p w14:paraId="0C195749" w14:textId="77777777" w:rsidR="00F127E2" w:rsidRPr="00FF2BF8" w:rsidRDefault="00F127E2" w:rsidP="00B47209">
            <w:pPr>
              <w:rPr>
                <w:sz w:val="18"/>
                <w:szCs w:val="18"/>
              </w:rPr>
            </w:pPr>
            <w:r w:rsidRPr="00FF2BF8"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43365121" w14:textId="77777777" w:rsidR="00F127E2" w:rsidRPr="00AB73C0" w:rsidRDefault="00F127E2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27.2.2019</w:t>
            </w:r>
          </w:p>
        </w:tc>
        <w:tc>
          <w:tcPr>
            <w:tcW w:w="1694" w:type="dxa"/>
          </w:tcPr>
          <w:p w14:paraId="15D32F04" w14:textId="77777777" w:rsidR="00F127E2" w:rsidRPr="00AB73C0" w:rsidRDefault="00F127E2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Pihalni orkester Jesenice- Kranjska Gora</w:t>
            </w:r>
          </w:p>
        </w:tc>
        <w:tc>
          <w:tcPr>
            <w:tcW w:w="1679" w:type="dxa"/>
          </w:tcPr>
          <w:p w14:paraId="61BF5FA1" w14:textId="77777777" w:rsidR="00F127E2" w:rsidRPr="00AB73C0" w:rsidRDefault="00F127E2" w:rsidP="00B47209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B73C0">
              <w:rPr>
                <w:sz w:val="18"/>
                <w:szCs w:val="18"/>
              </w:rPr>
              <w:t>00,00</w:t>
            </w:r>
          </w:p>
        </w:tc>
        <w:tc>
          <w:tcPr>
            <w:tcW w:w="1663" w:type="dxa"/>
          </w:tcPr>
          <w:p w14:paraId="05C47FA7" w14:textId="77777777" w:rsidR="00F127E2" w:rsidRPr="00AB73C0" w:rsidRDefault="00F127E2" w:rsidP="00B47209">
            <w:r w:rsidRPr="00AB73C0">
              <w:rPr>
                <w:sz w:val="18"/>
                <w:szCs w:val="18"/>
              </w:rPr>
              <w:t>Enkratni dogodek</w:t>
            </w:r>
          </w:p>
        </w:tc>
      </w:tr>
      <w:tr w:rsidR="000A2819" w:rsidRPr="00AB73C0" w14:paraId="2DEDA21E" w14:textId="77777777" w:rsidTr="000A2819">
        <w:trPr>
          <w:trHeight w:val="458"/>
        </w:trPr>
        <w:tc>
          <w:tcPr>
            <w:tcW w:w="1666" w:type="dxa"/>
          </w:tcPr>
          <w:p w14:paraId="6DD4CA6F" w14:textId="77777777" w:rsidR="000A2819" w:rsidRPr="00FF2BF8" w:rsidRDefault="000A2819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17670488" w14:textId="77777777" w:rsidR="000A2819" w:rsidRDefault="000A2819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10.3.2019</w:t>
            </w:r>
          </w:p>
        </w:tc>
        <w:tc>
          <w:tcPr>
            <w:tcW w:w="1694" w:type="dxa"/>
          </w:tcPr>
          <w:p w14:paraId="662580CA" w14:textId="77777777" w:rsidR="000A2819" w:rsidRDefault="000A2819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Alpe Adria </w:t>
            </w:r>
            <w:proofErr w:type="spellStart"/>
            <w:r>
              <w:rPr>
                <w:sz w:val="18"/>
                <w:szCs w:val="18"/>
              </w:rPr>
              <w:t>Green</w:t>
            </w:r>
            <w:proofErr w:type="spellEnd"/>
            <w:r>
              <w:rPr>
                <w:sz w:val="18"/>
                <w:szCs w:val="18"/>
              </w:rPr>
              <w:t>, Mednarodno društvo za varstvo okolja in narave</w:t>
            </w:r>
          </w:p>
        </w:tc>
        <w:tc>
          <w:tcPr>
            <w:tcW w:w="1679" w:type="dxa"/>
          </w:tcPr>
          <w:p w14:paraId="47CAA5BE" w14:textId="77777777" w:rsidR="000A2819" w:rsidRDefault="000A2819" w:rsidP="00B47209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63" w:type="dxa"/>
          </w:tcPr>
          <w:p w14:paraId="44453421" w14:textId="77777777" w:rsidR="000A2819" w:rsidRPr="00AB73C0" w:rsidRDefault="000A2819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A54FDE" w:rsidRPr="00AB73C0" w14:paraId="143417B0" w14:textId="77777777" w:rsidTr="000A2819">
        <w:trPr>
          <w:trHeight w:val="458"/>
        </w:trPr>
        <w:tc>
          <w:tcPr>
            <w:tcW w:w="1666" w:type="dxa"/>
          </w:tcPr>
          <w:p w14:paraId="1071215B" w14:textId="77777777" w:rsidR="00A54FDE" w:rsidRDefault="00A54FDE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5F196C56" w14:textId="77777777" w:rsidR="00A54FDE" w:rsidRDefault="00A54FDE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21.5.2019</w:t>
            </w:r>
          </w:p>
        </w:tc>
        <w:tc>
          <w:tcPr>
            <w:tcW w:w="1694" w:type="dxa"/>
          </w:tcPr>
          <w:p w14:paraId="6D5DF5A2" w14:textId="77777777" w:rsidR="00A54FDE" w:rsidRDefault="00A54FDE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 upokojencev Dovje - Mojstrana</w:t>
            </w:r>
          </w:p>
        </w:tc>
        <w:tc>
          <w:tcPr>
            <w:tcW w:w="1679" w:type="dxa"/>
          </w:tcPr>
          <w:p w14:paraId="48A53240" w14:textId="77777777" w:rsidR="00A54FDE" w:rsidRDefault="00A54FDE" w:rsidP="00B47209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663" w:type="dxa"/>
          </w:tcPr>
          <w:p w14:paraId="04859865" w14:textId="77777777" w:rsidR="00A54FDE" w:rsidRDefault="00A54FDE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1F10F3" w:rsidRPr="00AB73C0" w14:paraId="200DAE10" w14:textId="77777777" w:rsidTr="000A2819">
        <w:trPr>
          <w:trHeight w:val="458"/>
        </w:trPr>
        <w:tc>
          <w:tcPr>
            <w:tcW w:w="1666" w:type="dxa"/>
          </w:tcPr>
          <w:p w14:paraId="2D7D68DF" w14:textId="77777777" w:rsidR="001F10F3" w:rsidRDefault="001F10F3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3F2CF3C0" w14:textId="77777777" w:rsidR="001F10F3" w:rsidRDefault="001F10F3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19.7.2019</w:t>
            </w:r>
          </w:p>
        </w:tc>
        <w:tc>
          <w:tcPr>
            <w:tcW w:w="1694" w:type="dxa"/>
          </w:tcPr>
          <w:p w14:paraId="3A8FE431" w14:textId="77777777" w:rsidR="001F10F3" w:rsidRDefault="001F10F3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Planinsko društvo Gozd </w:t>
            </w:r>
            <w:proofErr w:type="spellStart"/>
            <w:r>
              <w:rPr>
                <w:sz w:val="18"/>
                <w:szCs w:val="18"/>
              </w:rPr>
              <w:t>Martuljk</w:t>
            </w:r>
            <w:proofErr w:type="spellEnd"/>
          </w:p>
        </w:tc>
        <w:tc>
          <w:tcPr>
            <w:tcW w:w="1679" w:type="dxa"/>
          </w:tcPr>
          <w:p w14:paraId="3D3204AB" w14:textId="77777777" w:rsidR="001F10F3" w:rsidRDefault="001F10F3" w:rsidP="00B47209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63" w:type="dxa"/>
          </w:tcPr>
          <w:p w14:paraId="42E9D7EE" w14:textId="77777777" w:rsidR="001F10F3" w:rsidRDefault="001F10F3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1F10F3" w:rsidRPr="00AB73C0" w14:paraId="348F0532" w14:textId="77777777" w:rsidTr="000A2819">
        <w:trPr>
          <w:trHeight w:val="458"/>
        </w:trPr>
        <w:tc>
          <w:tcPr>
            <w:tcW w:w="1666" w:type="dxa"/>
          </w:tcPr>
          <w:p w14:paraId="47DB652B" w14:textId="77777777" w:rsidR="001F10F3" w:rsidRDefault="001F10F3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46C4F5CB" w14:textId="77777777" w:rsidR="001F10F3" w:rsidRDefault="001F10F3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19.7.2019</w:t>
            </w:r>
          </w:p>
        </w:tc>
        <w:tc>
          <w:tcPr>
            <w:tcW w:w="1694" w:type="dxa"/>
          </w:tcPr>
          <w:p w14:paraId="0D16380D" w14:textId="77777777" w:rsidR="001F10F3" w:rsidRDefault="001F10F3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Prostovoljno gasilsko društvo Dovje</w:t>
            </w:r>
          </w:p>
        </w:tc>
        <w:tc>
          <w:tcPr>
            <w:tcW w:w="1679" w:type="dxa"/>
          </w:tcPr>
          <w:p w14:paraId="28711341" w14:textId="77777777" w:rsidR="001F10F3" w:rsidRDefault="001F10F3" w:rsidP="00B47209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663" w:type="dxa"/>
          </w:tcPr>
          <w:p w14:paraId="14FC77DD" w14:textId="77777777" w:rsidR="001F10F3" w:rsidRDefault="001F10F3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607C13" w:rsidRPr="00AB73C0" w14:paraId="7E4EA76D" w14:textId="77777777" w:rsidTr="000A2819">
        <w:trPr>
          <w:trHeight w:val="458"/>
        </w:trPr>
        <w:tc>
          <w:tcPr>
            <w:tcW w:w="1666" w:type="dxa"/>
          </w:tcPr>
          <w:p w14:paraId="6DC71392" w14:textId="77777777" w:rsidR="00607C13" w:rsidRDefault="00DD05F4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0946C207" w14:textId="77777777" w:rsidR="00607C13" w:rsidRDefault="00DD05F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694" w:type="dxa"/>
          </w:tcPr>
          <w:p w14:paraId="7A8E2EED" w14:textId="77777777" w:rsidR="00607C13" w:rsidRDefault="00DD05F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Planinsko društvo Kranjska Gora</w:t>
            </w:r>
          </w:p>
        </w:tc>
        <w:tc>
          <w:tcPr>
            <w:tcW w:w="1679" w:type="dxa"/>
          </w:tcPr>
          <w:p w14:paraId="3BAB36A1" w14:textId="77777777" w:rsidR="00607C13" w:rsidRDefault="00DD05F4" w:rsidP="00B47209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663" w:type="dxa"/>
          </w:tcPr>
          <w:p w14:paraId="325B9422" w14:textId="77777777" w:rsidR="00607C13" w:rsidRDefault="00DD05F4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607C13" w:rsidRPr="00AB73C0" w14:paraId="78A89BF8" w14:textId="77777777" w:rsidTr="000A2819">
        <w:trPr>
          <w:trHeight w:val="458"/>
        </w:trPr>
        <w:tc>
          <w:tcPr>
            <w:tcW w:w="1666" w:type="dxa"/>
          </w:tcPr>
          <w:p w14:paraId="2A7A00F4" w14:textId="77777777" w:rsidR="00607C13" w:rsidRDefault="00DD05F4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258349F6" w14:textId="77777777" w:rsidR="00607C13" w:rsidRDefault="00DD05F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694" w:type="dxa"/>
          </w:tcPr>
          <w:p w14:paraId="38B93A7C" w14:textId="77777777" w:rsidR="00607C13" w:rsidRDefault="00DD05F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Prostovoljno gasilsko društvo Gozd Martuljek</w:t>
            </w:r>
          </w:p>
        </w:tc>
        <w:tc>
          <w:tcPr>
            <w:tcW w:w="1679" w:type="dxa"/>
          </w:tcPr>
          <w:p w14:paraId="350571E7" w14:textId="77777777" w:rsidR="00607C13" w:rsidRDefault="00DD05F4" w:rsidP="00B47209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663" w:type="dxa"/>
          </w:tcPr>
          <w:p w14:paraId="2CEF7001" w14:textId="77777777" w:rsidR="00607C13" w:rsidRDefault="00DD05F4" w:rsidP="00B47209">
            <w:pPr>
              <w:rPr>
                <w:sz w:val="18"/>
                <w:szCs w:val="18"/>
              </w:rPr>
            </w:pPr>
            <w:r w:rsidRPr="00DD05F4">
              <w:rPr>
                <w:sz w:val="18"/>
                <w:szCs w:val="18"/>
              </w:rPr>
              <w:t>Enkratni dogodek</w:t>
            </w:r>
          </w:p>
        </w:tc>
      </w:tr>
      <w:tr w:rsidR="00607C13" w:rsidRPr="00AB73C0" w14:paraId="31E423D3" w14:textId="77777777" w:rsidTr="000A2819">
        <w:trPr>
          <w:trHeight w:val="458"/>
        </w:trPr>
        <w:tc>
          <w:tcPr>
            <w:tcW w:w="1666" w:type="dxa"/>
          </w:tcPr>
          <w:p w14:paraId="77746F7A" w14:textId="77777777" w:rsidR="00607C13" w:rsidRDefault="00DD05F4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</w:t>
            </w:r>
          </w:p>
        </w:tc>
        <w:tc>
          <w:tcPr>
            <w:tcW w:w="1640" w:type="dxa"/>
          </w:tcPr>
          <w:p w14:paraId="48E59B39" w14:textId="77777777" w:rsidR="00607C13" w:rsidRDefault="00DD05F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694" w:type="dxa"/>
          </w:tcPr>
          <w:p w14:paraId="2B80B5F2" w14:textId="77777777" w:rsidR="00607C13" w:rsidRDefault="00DD05F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Ribiška družina Jesenice</w:t>
            </w:r>
          </w:p>
        </w:tc>
        <w:tc>
          <w:tcPr>
            <w:tcW w:w="1679" w:type="dxa"/>
          </w:tcPr>
          <w:p w14:paraId="03D0CF66" w14:textId="77777777" w:rsidR="00607C13" w:rsidRDefault="00DD05F4" w:rsidP="00B47209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663" w:type="dxa"/>
          </w:tcPr>
          <w:p w14:paraId="7CB11E4B" w14:textId="77777777" w:rsidR="00607C13" w:rsidRDefault="00DD05F4" w:rsidP="00B47209">
            <w:pPr>
              <w:rPr>
                <w:sz w:val="18"/>
                <w:szCs w:val="18"/>
              </w:rPr>
            </w:pPr>
            <w:r w:rsidRPr="00DD05F4">
              <w:rPr>
                <w:sz w:val="18"/>
                <w:szCs w:val="18"/>
              </w:rPr>
              <w:t>Enkratni dogodek</w:t>
            </w:r>
          </w:p>
        </w:tc>
      </w:tr>
      <w:tr w:rsidR="000A2819" w:rsidRPr="00AB73C0" w14:paraId="5E0EAF3F" w14:textId="77777777" w:rsidTr="000A2819">
        <w:trPr>
          <w:trHeight w:val="234"/>
        </w:trPr>
        <w:tc>
          <w:tcPr>
            <w:tcW w:w="1666" w:type="dxa"/>
          </w:tcPr>
          <w:p w14:paraId="183F23CE" w14:textId="77777777" w:rsidR="000A2819" w:rsidRPr="000A2819" w:rsidRDefault="000A2819" w:rsidP="00B472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Skupaj donacije 2019</w:t>
            </w:r>
          </w:p>
        </w:tc>
        <w:tc>
          <w:tcPr>
            <w:tcW w:w="1640" w:type="dxa"/>
          </w:tcPr>
          <w:p w14:paraId="494D5A9F" w14:textId="77777777" w:rsidR="000A2819" w:rsidRPr="000A2819" w:rsidRDefault="000A2819" w:rsidP="00B47209">
            <w:pPr>
              <w:pStyle w:val="Odstavekseznam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14:paraId="379A55DC" w14:textId="77777777" w:rsidR="000A2819" w:rsidRPr="000A2819" w:rsidRDefault="000A2819" w:rsidP="00B47209">
            <w:pPr>
              <w:pStyle w:val="Odstavekseznam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14:paraId="36DCB96E" w14:textId="77777777" w:rsidR="000A2819" w:rsidRPr="000A2819" w:rsidRDefault="00DD05F4" w:rsidP="00DD05F4">
            <w:pPr>
              <w:pStyle w:val="Odstavekseznama"/>
              <w:ind w:left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F10F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="000A2819" w:rsidRPr="000A281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63" w:type="dxa"/>
          </w:tcPr>
          <w:p w14:paraId="4CC28900" w14:textId="77777777" w:rsidR="000A2819" w:rsidRPr="000A2819" w:rsidRDefault="000A2819" w:rsidP="00B47209">
            <w:pPr>
              <w:rPr>
                <w:b/>
                <w:sz w:val="18"/>
                <w:szCs w:val="18"/>
              </w:rPr>
            </w:pPr>
          </w:p>
        </w:tc>
      </w:tr>
      <w:tr w:rsidR="00AB1605" w:rsidRPr="00AB73C0" w14:paraId="60C29D11" w14:textId="77777777" w:rsidTr="000A2819">
        <w:trPr>
          <w:trHeight w:val="234"/>
        </w:trPr>
        <w:tc>
          <w:tcPr>
            <w:tcW w:w="1666" w:type="dxa"/>
          </w:tcPr>
          <w:p w14:paraId="7465F374" w14:textId="77777777" w:rsidR="00AB1605" w:rsidRPr="00AB1605" w:rsidRDefault="00AB1605" w:rsidP="00B472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14:paraId="063994BE" w14:textId="77777777" w:rsidR="00AB1605" w:rsidRPr="00AB1605" w:rsidRDefault="00AB1605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23.1.2020</w:t>
            </w:r>
          </w:p>
        </w:tc>
        <w:tc>
          <w:tcPr>
            <w:tcW w:w="1694" w:type="dxa"/>
          </w:tcPr>
          <w:p w14:paraId="6A0BEA34" w14:textId="77777777" w:rsidR="00AB1605" w:rsidRPr="00AB1605" w:rsidRDefault="00AB1605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Župnijska Karitas Dovje</w:t>
            </w:r>
          </w:p>
        </w:tc>
        <w:tc>
          <w:tcPr>
            <w:tcW w:w="1679" w:type="dxa"/>
          </w:tcPr>
          <w:p w14:paraId="6624BB09" w14:textId="77777777" w:rsidR="00AB1605" w:rsidRPr="00AB1605" w:rsidRDefault="00AB1605" w:rsidP="00DD05F4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663" w:type="dxa"/>
          </w:tcPr>
          <w:p w14:paraId="2A28228F" w14:textId="77777777" w:rsidR="00AB1605" w:rsidRPr="00AB1605" w:rsidRDefault="00AB1605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CE4999" w:rsidRPr="00AB73C0" w14:paraId="7E1FAB3D" w14:textId="77777777" w:rsidTr="000A2819">
        <w:trPr>
          <w:trHeight w:val="234"/>
        </w:trPr>
        <w:tc>
          <w:tcPr>
            <w:tcW w:w="1666" w:type="dxa"/>
          </w:tcPr>
          <w:p w14:paraId="25107C34" w14:textId="77777777" w:rsidR="00CE4999" w:rsidRPr="00AB1605" w:rsidRDefault="00CE4999" w:rsidP="00B472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14:paraId="0479A75E" w14:textId="77777777" w:rsidR="00CE4999" w:rsidRDefault="00F9570D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6.3.2020</w:t>
            </w:r>
          </w:p>
        </w:tc>
        <w:tc>
          <w:tcPr>
            <w:tcW w:w="1694" w:type="dxa"/>
          </w:tcPr>
          <w:p w14:paraId="4A1677C5" w14:textId="77777777" w:rsidR="00CE4999" w:rsidRDefault="00CE4999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 w:rsidRPr="00CE4999">
              <w:rPr>
                <w:sz w:val="18"/>
                <w:szCs w:val="18"/>
              </w:rPr>
              <w:t>Pihalni orkester Jesenice- Kranjska Gora</w:t>
            </w:r>
          </w:p>
        </w:tc>
        <w:tc>
          <w:tcPr>
            <w:tcW w:w="1679" w:type="dxa"/>
          </w:tcPr>
          <w:p w14:paraId="5AFDAA5D" w14:textId="77777777" w:rsidR="00CE4999" w:rsidRDefault="00CE4999" w:rsidP="00DD05F4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663" w:type="dxa"/>
          </w:tcPr>
          <w:p w14:paraId="507D9DE8" w14:textId="77777777" w:rsidR="00CE4999" w:rsidRDefault="00CE4999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0F1128" w:rsidRPr="00AB73C0" w14:paraId="33E78A02" w14:textId="77777777" w:rsidTr="000A2819">
        <w:trPr>
          <w:trHeight w:val="234"/>
        </w:trPr>
        <w:tc>
          <w:tcPr>
            <w:tcW w:w="1666" w:type="dxa"/>
          </w:tcPr>
          <w:p w14:paraId="1FF93AD3" w14:textId="77777777" w:rsidR="000F1128" w:rsidRPr="00AB1605" w:rsidRDefault="00447A54" w:rsidP="00B47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Donacija</w:t>
            </w:r>
          </w:p>
        </w:tc>
        <w:tc>
          <w:tcPr>
            <w:tcW w:w="1640" w:type="dxa"/>
          </w:tcPr>
          <w:p w14:paraId="37526747" w14:textId="77777777" w:rsidR="000F1128" w:rsidRDefault="000F1128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22.9.2020</w:t>
            </w:r>
          </w:p>
        </w:tc>
        <w:tc>
          <w:tcPr>
            <w:tcW w:w="1694" w:type="dxa"/>
          </w:tcPr>
          <w:p w14:paraId="6F50D23A" w14:textId="77777777" w:rsidR="000F1128" w:rsidRPr="00CE4999" w:rsidRDefault="000F1128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Športno društvo Kranjska Gora, Nogometna sekcija</w:t>
            </w:r>
          </w:p>
        </w:tc>
        <w:tc>
          <w:tcPr>
            <w:tcW w:w="1679" w:type="dxa"/>
          </w:tcPr>
          <w:p w14:paraId="0A9DE732" w14:textId="77777777" w:rsidR="000F1128" w:rsidRDefault="000F1128" w:rsidP="00DD05F4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63" w:type="dxa"/>
          </w:tcPr>
          <w:p w14:paraId="66BB20D5" w14:textId="77777777" w:rsidR="000F1128" w:rsidRDefault="000F1128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447A54" w:rsidRPr="00AB73C0" w14:paraId="068E0205" w14:textId="77777777" w:rsidTr="000A2819">
        <w:trPr>
          <w:trHeight w:val="234"/>
        </w:trPr>
        <w:tc>
          <w:tcPr>
            <w:tcW w:w="1666" w:type="dxa"/>
          </w:tcPr>
          <w:p w14:paraId="54A64784" w14:textId="77777777" w:rsidR="00447A54" w:rsidRPr="00AB1605" w:rsidRDefault="00447A54" w:rsidP="00B47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Donacija</w:t>
            </w:r>
          </w:p>
        </w:tc>
        <w:tc>
          <w:tcPr>
            <w:tcW w:w="1640" w:type="dxa"/>
          </w:tcPr>
          <w:p w14:paraId="0A127629" w14:textId="77777777" w:rsidR="00447A54" w:rsidRDefault="00447A5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8.12.2020</w:t>
            </w:r>
          </w:p>
        </w:tc>
        <w:tc>
          <w:tcPr>
            <w:tcW w:w="1694" w:type="dxa"/>
          </w:tcPr>
          <w:p w14:paraId="014BC942" w14:textId="77777777" w:rsidR="00447A54" w:rsidRDefault="00447A5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Ribiška družina Jesenice</w:t>
            </w:r>
          </w:p>
        </w:tc>
        <w:tc>
          <w:tcPr>
            <w:tcW w:w="1679" w:type="dxa"/>
          </w:tcPr>
          <w:p w14:paraId="53748B98" w14:textId="77777777" w:rsidR="00447A54" w:rsidRDefault="00447A54" w:rsidP="00DD05F4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663" w:type="dxa"/>
          </w:tcPr>
          <w:p w14:paraId="391C1CEA" w14:textId="77777777" w:rsidR="00447A54" w:rsidRDefault="00447A54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447A54" w:rsidRPr="00AB73C0" w14:paraId="6477E87F" w14:textId="77777777" w:rsidTr="000A2819">
        <w:trPr>
          <w:trHeight w:val="234"/>
        </w:trPr>
        <w:tc>
          <w:tcPr>
            <w:tcW w:w="1666" w:type="dxa"/>
          </w:tcPr>
          <w:p w14:paraId="10F03876" w14:textId="77777777" w:rsidR="00447A54" w:rsidRDefault="00447A54" w:rsidP="00B47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Donacija</w:t>
            </w:r>
          </w:p>
        </w:tc>
        <w:tc>
          <w:tcPr>
            <w:tcW w:w="1640" w:type="dxa"/>
          </w:tcPr>
          <w:p w14:paraId="6AB2B4A5" w14:textId="77777777" w:rsidR="00447A54" w:rsidRDefault="00237AA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47A54">
              <w:rPr>
                <w:sz w:val="18"/>
                <w:szCs w:val="18"/>
              </w:rPr>
              <w:t>.12.2020</w:t>
            </w:r>
          </w:p>
        </w:tc>
        <w:tc>
          <w:tcPr>
            <w:tcW w:w="1694" w:type="dxa"/>
          </w:tcPr>
          <w:p w14:paraId="64C91D78" w14:textId="77777777" w:rsidR="00447A54" w:rsidRDefault="00447A54" w:rsidP="00B47209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Fundacija Aljažev kraj</w:t>
            </w:r>
          </w:p>
        </w:tc>
        <w:tc>
          <w:tcPr>
            <w:tcW w:w="1679" w:type="dxa"/>
          </w:tcPr>
          <w:p w14:paraId="127C6448" w14:textId="77777777" w:rsidR="00447A54" w:rsidRDefault="00447A54" w:rsidP="00DD05F4">
            <w:pPr>
              <w:pStyle w:val="Odstavekseznama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663" w:type="dxa"/>
          </w:tcPr>
          <w:p w14:paraId="491FCFE9" w14:textId="77777777" w:rsidR="00447A54" w:rsidRDefault="00447A54" w:rsidP="00B4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Enkratni dogodek</w:t>
            </w:r>
          </w:p>
        </w:tc>
      </w:tr>
      <w:tr w:rsidR="00AB1605" w:rsidRPr="00AB73C0" w14:paraId="2FD4D477" w14:textId="77777777" w:rsidTr="000A2819">
        <w:trPr>
          <w:trHeight w:val="234"/>
        </w:trPr>
        <w:tc>
          <w:tcPr>
            <w:tcW w:w="1666" w:type="dxa"/>
          </w:tcPr>
          <w:p w14:paraId="671F3B95" w14:textId="77777777" w:rsidR="00AB1605" w:rsidRDefault="00AB1605" w:rsidP="00B472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Skupaj donacije 2020</w:t>
            </w:r>
          </w:p>
        </w:tc>
        <w:tc>
          <w:tcPr>
            <w:tcW w:w="1640" w:type="dxa"/>
          </w:tcPr>
          <w:p w14:paraId="343DAF1A" w14:textId="77777777" w:rsidR="00AB1605" w:rsidRPr="000A2819" w:rsidRDefault="00AB1605" w:rsidP="00B47209">
            <w:pPr>
              <w:pStyle w:val="Odstavekseznam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14:paraId="3D734878" w14:textId="77777777" w:rsidR="00AB1605" w:rsidRPr="000A2819" w:rsidRDefault="00AB1605" w:rsidP="00B47209">
            <w:pPr>
              <w:pStyle w:val="Odstavekseznam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14:paraId="0AAFFD23" w14:textId="77777777" w:rsidR="00AB1605" w:rsidRDefault="00447A54" w:rsidP="00447A54">
            <w:pPr>
              <w:pStyle w:val="Odstavekseznama"/>
              <w:ind w:left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6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AB1605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663" w:type="dxa"/>
          </w:tcPr>
          <w:p w14:paraId="1C8EDD84" w14:textId="77777777" w:rsidR="00AB1605" w:rsidRPr="000A2819" w:rsidRDefault="00AB1605" w:rsidP="00B47209">
            <w:pPr>
              <w:rPr>
                <w:b/>
                <w:sz w:val="18"/>
                <w:szCs w:val="18"/>
              </w:rPr>
            </w:pPr>
          </w:p>
        </w:tc>
      </w:tr>
    </w:tbl>
    <w:p w14:paraId="12E7A5F6" w14:textId="77777777" w:rsidR="00F17F10" w:rsidRDefault="00F17F10" w:rsidP="00F17F10">
      <w:pPr>
        <w:pStyle w:val="Odstavekseznama"/>
        <w:rPr>
          <w:b/>
        </w:rPr>
      </w:pPr>
    </w:p>
    <w:p w14:paraId="5BD681D7" w14:textId="77777777" w:rsidR="00A54FDE" w:rsidRDefault="00A54FDE" w:rsidP="00F17F10">
      <w:pPr>
        <w:pStyle w:val="Odstavekseznama"/>
        <w:rPr>
          <w:b/>
        </w:rPr>
      </w:pPr>
    </w:p>
    <w:p w14:paraId="4F400D24" w14:textId="77777777" w:rsidR="00DD05F4" w:rsidRDefault="00DD05F4" w:rsidP="00F17F10">
      <w:pPr>
        <w:pStyle w:val="Odstavekseznama"/>
        <w:rPr>
          <w:b/>
        </w:rPr>
      </w:pPr>
    </w:p>
    <w:p w14:paraId="6744F777" w14:textId="77777777" w:rsidR="00A54FDE" w:rsidRDefault="00A54FDE" w:rsidP="00F17F10">
      <w:pPr>
        <w:pStyle w:val="Odstavekseznama"/>
        <w:rPr>
          <w:b/>
        </w:rPr>
      </w:pPr>
    </w:p>
    <w:p w14:paraId="5BD684D1" w14:textId="77777777" w:rsidR="00F17F10" w:rsidRPr="00F17F10" w:rsidRDefault="00F17F10" w:rsidP="00F17F10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Avtor</w:t>
      </w:r>
      <w:r w:rsidR="000A2819">
        <w:rPr>
          <w:b/>
        </w:rPr>
        <w:t>s</w:t>
      </w:r>
      <w:r>
        <w:rPr>
          <w:b/>
        </w:rPr>
        <w:t>ke pogodbe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F17F10" w:rsidRPr="00F17F10" w14:paraId="74AE4574" w14:textId="77777777" w:rsidTr="00F17F10">
        <w:tc>
          <w:tcPr>
            <w:tcW w:w="1668" w:type="dxa"/>
          </w:tcPr>
          <w:p w14:paraId="4FB2380A" w14:textId="77777777" w:rsidR="00F17F10" w:rsidRPr="00F17F10" w:rsidRDefault="00F17F10" w:rsidP="00F17F10">
            <w:pPr>
              <w:rPr>
                <w:b/>
              </w:rPr>
            </w:pPr>
            <w:r w:rsidRPr="00F17F10">
              <w:rPr>
                <w:b/>
              </w:rPr>
              <w:t>Vrsta posla</w:t>
            </w:r>
          </w:p>
        </w:tc>
        <w:tc>
          <w:tcPr>
            <w:tcW w:w="1668" w:type="dxa"/>
          </w:tcPr>
          <w:p w14:paraId="031CC9FA" w14:textId="77777777" w:rsidR="00F17F10" w:rsidRPr="00F17F10" w:rsidRDefault="00F17F10" w:rsidP="00F17F10">
            <w:pPr>
              <w:rPr>
                <w:b/>
              </w:rPr>
            </w:pPr>
            <w:r w:rsidRPr="00F17F10">
              <w:rPr>
                <w:b/>
              </w:rPr>
              <w:t>Datum</w:t>
            </w:r>
          </w:p>
        </w:tc>
        <w:tc>
          <w:tcPr>
            <w:tcW w:w="1668" w:type="dxa"/>
          </w:tcPr>
          <w:p w14:paraId="027D3658" w14:textId="77777777" w:rsidR="00F17F10" w:rsidRPr="00F17F10" w:rsidRDefault="00F17F10" w:rsidP="00F17F10">
            <w:pPr>
              <w:rPr>
                <w:b/>
              </w:rPr>
            </w:pPr>
            <w:r w:rsidRPr="00F17F10">
              <w:rPr>
                <w:b/>
              </w:rPr>
              <w:t>Prejemnik</w:t>
            </w:r>
          </w:p>
        </w:tc>
        <w:tc>
          <w:tcPr>
            <w:tcW w:w="1669" w:type="dxa"/>
          </w:tcPr>
          <w:p w14:paraId="189A7C21" w14:textId="77777777" w:rsidR="00F17F10" w:rsidRPr="00F17F10" w:rsidRDefault="00F17F10" w:rsidP="00F17F10">
            <w:pPr>
              <w:rPr>
                <w:b/>
              </w:rPr>
            </w:pPr>
            <w:r w:rsidRPr="00F17F10">
              <w:rPr>
                <w:b/>
              </w:rPr>
              <w:t>Vrednost</w:t>
            </w:r>
          </w:p>
        </w:tc>
        <w:tc>
          <w:tcPr>
            <w:tcW w:w="1669" w:type="dxa"/>
          </w:tcPr>
          <w:p w14:paraId="7998C443" w14:textId="77777777" w:rsidR="00F17F10" w:rsidRPr="00F17F10" w:rsidRDefault="00F17F10" w:rsidP="00F17F10">
            <w:pPr>
              <w:rPr>
                <w:b/>
              </w:rPr>
            </w:pPr>
            <w:r w:rsidRPr="00F17F10">
              <w:rPr>
                <w:b/>
              </w:rPr>
              <w:t>Trajanje posla</w:t>
            </w:r>
          </w:p>
        </w:tc>
      </w:tr>
      <w:tr w:rsidR="00F17F10" w14:paraId="056D1E87" w14:textId="77777777" w:rsidTr="00F17F10">
        <w:tc>
          <w:tcPr>
            <w:tcW w:w="1668" w:type="dxa"/>
          </w:tcPr>
          <w:p w14:paraId="5CAB585E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8" w:type="dxa"/>
          </w:tcPr>
          <w:p w14:paraId="3469F746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8" w:type="dxa"/>
          </w:tcPr>
          <w:p w14:paraId="60400C33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9" w:type="dxa"/>
          </w:tcPr>
          <w:p w14:paraId="1420DD37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9" w:type="dxa"/>
          </w:tcPr>
          <w:p w14:paraId="4BD354E8" w14:textId="77777777" w:rsidR="00F17F10" w:rsidRDefault="00F17F10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27E2" w14:paraId="396B8602" w14:textId="77777777" w:rsidTr="00F17F10">
        <w:tc>
          <w:tcPr>
            <w:tcW w:w="1668" w:type="dxa"/>
          </w:tcPr>
          <w:p w14:paraId="4638D724" w14:textId="77777777" w:rsidR="00F127E2" w:rsidRDefault="00F127E2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8" w:type="dxa"/>
          </w:tcPr>
          <w:p w14:paraId="0DA25F77" w14:textId="77777777" w:rsidR="00F127E2" w:rsidRDefault="00F127E2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8" w:type="dxa"/>
          </w:tcPr>
          <w:p w14:paraId="29351479" w14:textId="77777777" w:rsidR="00F127E2" w:rsidRDefault="00F127E2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9" w:type="dxa"/>
          </w:tcPr>
          <w:p w14:paraId="745F414B" w14:textId="77777777" w:rsidR="00F127E2" w:rsidRDefault="00F127E2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9" w:type="dxa"/>
          </w:tcPr>
          <w:p w14:paraId="0558C433" w14:textId="77777777" w:rsidR="00F127E2" w:rsidRDefault="00F127E2" w:rsidP="00F17F10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6D00DE61" w14:textId="77777777" w:rsidR="00A54FDE" w:rsidRDefault="00A54FDE" w:rsidP="00DD05F4">
      <w:pPr>
        <w:rPr>
          <w:b/>
        </w:rPr>
      </w:pPr>
    </w:p>
    <w:p w14:paraId="55601F68" w14:textId="77777777" w:rsidR="00A54FDE" w:rsidRDefault="00A54FDE" w:rsidP="00F17F10">
      <w:pPr>
        <w:ind w:left="360"/>
        <w:rPr>
          <w:b/>
        </w:rPr>
      </w:pPr>
    </w:p>
    <w:p w14:paraId="63A1AF79" w14:textId="77777777" w:rsidR="00F17F10" w:rsidRDefault="00F17F10" w:rsidP="00F17F10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Ostale svetovalne in druge intelektualne storitve</w:t>
      </w:r>
    </w:p>
    <w:p w14:paraId="4CD594DD" w14:textId="77777777" w:rsidR="00F17F10" w:rsidRDefault="00F17F10" w:rsidP="00F17F10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226"/>
        <w:gridCol w:w="1668"/>
        <w:gridCol w:w="1669"/>
        <w:gridCol w:w="1669"/>
      </w:tblGrid>
      <w:tr w:rsidR="0093222F" w14:paraId="624086AD" w14:textId="77777777" w:rsidTr="00B87A8F">
        <w:tc>
          <w:tcPr>
            <w:tcW w:w="2110" w:type="dxa"/>
          </w:tcPr>
          <w:p w14:paraId="38BCCF4E" w14:textId="77777777" w:rsidR="0093222F" w:rsidRDefault="0093222F" w:rsidP="0093222F">
            <w:pPr>
              <w:pStyle w:val="Odstavekseznama"/>
              <w:ind w:left="0"/>
              <w:jc w:val="both"/>
              <w:rPr>
                <w:b/>
              </w:rPr>
            </w:pPr>
            <w:r>
              <w:rPr>
                <w:b/>
              </w:rPr>
              <w:t>Vrsta posla</w:t>
            </w:r>
          </w:p>
        </w:tc>
        <w:tc>
          <w:tcPr>
            <w:tcW w:w="1226" w:type="dxa"/>
          </w:tcPr>
          <w:p w14:paraId="3E69C831" w14:textId="77777777" w:rsidR="0093222F" w:rsidRDefault="0093222F" w:rsidP="0093222F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68" w:type="dxa"/>
          </w:tcPr>
          <w:p w14:paraId="7B31C601" w14:textId="77777777" w:rsidR="0093222F" w:rsidRDefault="0093222F" w:rsidP="0093222F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Prejemnik</w:t>
            </w:r>
          </w:p>
        </w:tc>
        <w:tc>
          <w:tcPr>
            <w:tcW w:w="1669" w:type="dxa"/>
          </w:tcPr>
          <w:p w14:paraId="3F861C22" w14:textId="77777777" w:rsidR="0093222F" w:rsidRDefault="0093222F" w:rsidP="0093222F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Vrednost</w:t>
            </w:r>
          </w:p>
        </w:tc>
        <w:tc>
          <w:tcPr>
            <w:tcW w:w="1669" w:type="dxa"/>
          </w:tcPr>
          <w:p w14:paraId="16F2234A" w14:textId="77777777" w:rsidR="0093222F" w:rsidRDefault="0093222F" w:rsidP="0093222F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Trajanje posla</w:t>
            </w:r>
          </w:p>
        </w:tc>
      </w:tr>
      <w:tr w:rsidR="00B87A8F" w14:paraId="4310FEF5" w14:textId="77777777" w:rsidTr="00B87A8F">
        <w:tc>
          <w:tcPr>
            <w:tcW w:w="2110" w:type="dxa"/>
          </w:tcPr>
          <w:p w14:paraId="607B8EE9" w14:textId="77777777" w:rsidR="00B87A8F" w:rsidRPr="00121615" w:rsidRDefault="005D1EC0" w:rsidP="00B87A8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Odvetniške storitve</w:t>
            </w:r>
          </w:p>
        </w:tc>
        <w:tc>
          <w:tcPr>
            <w:tcW w:w="1226" w:type="dxa"/>
          </w:tcPr>
          <w:p w14:paraId="7F266857" w14:textId="77777777" w:rsidR="00B87A8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01.01.2017</w:t>
            </w:r>
          </w:p>
        </w:tc>
        <w:tc>
          <w:tcPr>
            <w:tcW w:w="1668" w:type="dxa"/>
          </w:tcPr>
          <w:p w14:paraId="7F7DE0CA" w14:textId="77777777" w:rsidR="00B87A8F" w:rsidRPr="00121615" w:rsidRDefault="005D1EC0" w:rsidP="005D1EC0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Odvetniška pisarna Ošabnik, </w:t>
            </w:r>
            <w:proofErr w:type="spellStart"/>
            <w:r w:rsidRPr="00121615">
              <w:rPr>
                <w:sz w:val="20"/>
                <w:szCs w:val="20"/>
              </w:rPr>
              <w:t>Klofutar</w:t>
            </w:r>
            <w:proofErr w:type="spellEnd"/>
            <w:r w:rsidRPr="00121615">
              <w:rPr>
                <w:sz w:val="20"/>
                <w:szCs w:val="20"/>
              </w:rPr>
              <w:t xml:space="preserve"> in partnerji, Kranj</w:t>
            </w:r>
          </w:p>
        </w:tc>
        <w:tc>
          <w:tcPr>
            <w:tcW w:w="1669" w:type="dxa"/>
          </w:tcPr>
          <w:p w14:paraId="1B25AA15" w14:textId="77777777" w:rsidR="00B87A8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700 EUR mesečno</w:t>
            </w:r>
          </w:p>
        </w:tc>
        <w:tc>
          <w:tcPr>
            <w:tcW w:w="1669" w:type="dxa"/>
          </w:tcPr>
          <w:p w14:paraId="0EFAB57C" w14:textId="77777777" w:rsidR="00B87A8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1.1.2017-31.12.2017</w:t>
            </w:r>
          </w:p>
        </w:tc>
      </w:tr>
      <w:tr w:rsidR="00B87A8F" w14:paraId="006A008F" w14:textId="77777777" w:rsidTr="00C83066">
        <w:trPr>
          <w:trHeight w:val="850"/>
        </w:trPr>
        <w:tc>
          <w:tcPr>
            <w:tcW w:w="2110" w:type="dxa"/>
          </w:tcPr>
          <w:p w14:paraId="7E11DD95" w14:textId="77777777" w:rsidR="00B87A8F" w:rsidRPr="00121615" w:rsidRDefault="005D1EC0" w:rsidP="00B87A8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Pregled DDPO</w:t>
            </w:r>
          </w:p>
        </w:tc>
        <w:tc>
          <w:tcPr>
            <w:tcW w:w="1226" w:type="dxa"/>
          </w:tcPr>
          <w:p w14:paraId="0E6EA281" w14:textId="77777777" w:rsidR="00B87A8F" w:rsidRPr="00121615" w:rsidRDefault="005D1EC0" w:rsidP="005D1EC0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08.03.2017</w:t>
            </w:r>
          </w:p>
        </w:tc>
        <w:tc>
          <w:tcPr>
            <w:tcW w:w="1668" w:type="dxa"/>
          </w:tcPr>
          <w:p w14:paraId="455CEEA1" w14:textId="24A9897D" w:rsidR="00B87A8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Inš</w:t>
            </w:r>
            <w:r w:rsidR="00121615" w:rsidRPr="00121615">
              <w:rPr>
                <w:sz w:val="20"/>
                <w:szCs w:val="20"/>
              </w:rPr>
              <w:t>t</w:t>
            </w:r>
            <w:r w:rsidRPr="00121615">
              <w:rPr>
                <w:sz w:val="20"/>
                <w:szCs w:val="20"/>
              </w:rPr>
              <w:t>itut za javne službe, Ljubljana</w:t>
            </w:r>
          </w:p>
        </w:tc>
        <w:tc>
          <w:tcPr>
            <w:tcW w:w="1669" w:type="dxa"/>
          </w:tcPr>
          <w:p w14:paraId="193B6012" w14:textId="77777777" w:rsidR="00B87A8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220,00</w:t>
            </w:r>
          </w:p>
        </w:tc>
        <w:tc>
          <w:tcPr>
            <w:tcW w:w="1669" w:type="dxa"/>
          </w:tcPr>
          <w:p w14:paraId="15E15441" w14:textId="77777777" w:rsidR="00B87A8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08.03.2017</w:t>
            </w:r>
          </w:p>
        </w:tc>
      </w:tr>
      <w:tr w:rsidR="0093222F" w14:paraId="7EE4A60D" w14:textId="77777777" w:rsidTr="00B87A8F">
        <w:tc>
          <w:tcPr>
            <w:tcW w:w="2110" w:type="dxa"/>
          </w:tcPr>
          <w:p w14:paraId="7DA4113D" w14:textId="77777777" w:rsidR="0093222F" w:rsidRPr="00121615" w:rsidRDefault="00B87A8F" w:rsidP="00B87A8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Revidiranje računovodskih izkazov za leto 2017</w:t>
            </w:r>
          </w:p>
        </w:tc>
        <w:tc>
          <w:tcPr>
            <w:tcW w:w="1226" w:type="dxa"/>
          </w:tcPr>
          <w:p w14:paraId="1A364035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28.06.2017</w:t>
            </w:r>
          </w:p>
        </w:tc>
        <w:tc>
          <w:tcPr>
            <w:tcW w:w="1668" w:type="dxa"/>
          </w:tcPr>
          <w:p w14:paraId="2E49FA76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BM </w:t>
            </w:r>
            <w:proofErr w:type="spellStart"/>
            <w:r w:rsidRPr="00121615">
              <w:rPr>
                <w:sz w:val="20"/>
                <w:szCs w:val="20"/>
              </w:rPr>
              <w:t>Veritas</w:t>
            </w:r>
            <w:proofErr w:type="spellEnd"/>
            <w:r w:rsidRPr="00121615">
              <w:rPr>
                <w:sz w:val="20"/>
                <w:szCs w:val="20"/>
              </w:rPr>
              <w:t xml:space="preserve"> d.o.o., Ljubljana</w:t>
            </w:r>
          </w:p>
        </w:tc>
        <w:tc>
          <w:tcPr>
            <w:tcW w:w="1669" w:type="dxa"/>
          </w:tcPr>
          <w:p w14:paraId="671A4619" w14:textId="77777777" w:rsidR="0093222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5.803,20</w:t>
            </w:r>
          </w:p>
        </w:tc>
        <w:tc>
          <w:tcPr>
            <w:tcW w:w="1669" w:type="dxa"/>
          </w:tcPr>
          <w:p w14:paraId="760026FD" w14:textId="77777777" w:rsidR="0093222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01.01.2017-30.06.2017</w:t>
            </w:r>
          </w:p>
        </w:tc>
      </w:tr>
      <w:tr w:rsidR="0093222F" w14:paraId="3E42DED1" w14:textId="77777777" w:rsidTr="00B87A8F">
        <w:tc>
          <w:tcPr>
            <w:tcW w:w="2110" w:type="dxa"/>
          </w:tcPr>
          <w:p w14:paraId="24C34187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Svetovanje pri javnih naročilih</w:t>
            </w:r>
          </w:p>
        </w:tc>
        <w:tc>
          <w:tcPr>
            <w:tcW w:w="1226" w:type="dxa"/>
          </w:tcPr>
          <w:p w14:paraId="71B594CF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31.8.2017</w:t>
            </w:r>
          </w:p>
        </w:tc>
        <w:tc>
          <w:tcPr>
            <w:tcW w:w="1668" w:type="dxa"/>
          </w:tcPr>
          <w:p w14:paraId="5E1AAEF3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ER- inženiring d.o.o., Blejska Dobrava</w:t>
            </w:r>
          </w:p>
        </w:tc>
        <w:tc>
          <w:tcPr>
            <w:tcW w:w="1669" w:type="dxa"/>
          </w:tcPr>
          <w:p w14:paraId="40B693E4" w14:textId="77777777" w:rsidR="0093222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2.200,00</w:t>
            </w:r>
          </w:p>
        </w:tc>
        <w:tc>
          <w:tcPr>
            <w:tcW w:w="1669" w:type="dxa"/>
          </w:tcPr>
          <w:p w14:paraId="37547615" w14:textId="77777777" w:rsidR="0093222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31.8.2017-31.12.2017</w:t>
            </w:r>
          </w:p>
        </w:tc>
      </w:tr>
      <w:tr w:rsidR="0093222F" w14:paraId="47A67FAD" w14:textId="77777777" w:rsidTr="00B87A8F">
        <w:tc>
          <w:tcPr>
            <w:tcW w:w="2110" w:type="dxa"/>
          </w:tcPr>
          <w:p w14:paraId="266AD3F1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Odvetniške storitve</w:t>
            </w:r>
          </w:p>
        </w:tc>
        <w:tc>
          <w:tcPr>
            <w:tcW w:w="1226" w:type="dxa"/>
          </w:tcPr>
          <w:p w14:paraId="6B517A1F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01.01.2018</w:t>
            </w:r>
          </w:p>
        </w:tc>
        <w:tc>
          <w:tcPr>
            <w:tcW w:w="1668" w:type="dxa"/>
          </w:tcPr>
          <w:p w14:paraId="2FC6F298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Odvetniška pisarna Ošabnik, </w:t>
            </w:r>
            <w:proofErr w:type="spellStart"/>
            <w:r w:rsidRPr="00121615">
              <w:rPr>
                <w:sz w:val="20"/>
                <w:szCs w:val="20"/>
              </w:rPr>
              <w:t>Klofutar</w:t>
            </w:r>
            <w:proofErr w:type="spellEnd"/>
            <w:r w:rsidRPr="00121615">
              <w:rPr>
                <w:sz w:val="20"/>
                <w:szCs w:val="20"/>
              </w:rPr>
              <w:t xml:space="preserve"> in partnerji, Kranj</w:t>
            </w:r>
          </w:p>
        </w:tc>
        <w:tc>
          <w:tcPr>
            <w:tcW w:w="1669" w:type="dxa"/>
          </w:tcPr>
          <w:p w14:paraId="7E558A74" w14:textId="77777777" w:rsidR="0093222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700,00 mesečno</w:t>
            </w:r>
          </w:p>
        </w:tc>
        <w:tc>
          <w:tcPr>
            <w:tcW w:w="1669" w:type="dxa"/>
          </w:tcPr>
          <w:p w14:paraId="32AD9128" w14:textId="77777777" w:rsidR="0093222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01.01.2018-31.12.2018</w:t>
            </w:r>
          </w:p>
        </w:tc>
      </w:tr>
      <w:tr w:rsidR="0093222F" w14:paraId="6BA532C8" w14:textId="77777777" w:rsidTr="00B87A8F">
        <w:tc>
          <w:tcPr>
            <w:tcW w:w="2110" w:type="dxa"/>
          </w:tcPr>
          <w:p w14:paraId="597CE903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Pregled DDPO</w:t>
            </w:r>
          </w:p>
        </w:tc>
        <w:tc>
          <w:tcPr>
            <w:tcW w:w="1226" w:type="dxa"/>
          </w:tcPr>
          <w:p w14:paraId="2803F7C6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28.2.2018</w:t>
            </w:r>
          </w:p>
        </w:tc>
        <w:tc>
          <w:tcPr>
            <w:tcW w:w="1668" w:type="dxa"/>
          </w:tcPr>
          <w:p w14:paraId="3B453F0C" w14:textId="77777777" w:rsidR="0093222F" w:rsidRPr="00121615" w:rsidRDefault="005D1EC0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Inštitut za javne službe, Ljubljana</w:t>
            </w:r>
          </w:p>
        </w:tc>
        <w:tc>
          <w:tcPr>
            <w:tcW w:w="1669" w:type="dxa"/>
          </w:tcPr>
          <w:p w14:paraId="6A907A36" w14:textId="77777777" w:rsidR="0093222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</w:t>
            </w:r>
            <w:r w:rsidR="00EE7B13" w:rsidRPr="00121615">
              <w:rPr>
                <w:sz w:val="20"/>
                <w:szCs w:val="20"/>
              </w:rPr>
              <w:t>0</w:t>
            </w:r>
            <w:r w:rsidRPr="00121615">
              <w:rPr>
                <w:sz w:val="20"/>
                <w:szCs w:val="20"/>
              </w:rPr>
              <w:t>0,00</w:t>
            </w:r>
          </w:p>
        </w:tc>
        <w:tc>
          <w:tcPr>
            <w:tcW w:w="1669" w:type="dxa"/>
          </w:tcPr>
          <w:p w14:paraId="43AD5511" w14:textId="77777777" w:rsidR="0093222F" w:rsidRPr="00121615" w:rsidRDefault="005D1EC0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28.02.2018</w:t>
            </w:r>
          </w:p>
        </w:tc>
      </w:tr>
      <w:tr w:rsidR="00585E6E" w14:paraId="3DDB8DEF" w14:textId="77777777" w:rsidTr="00B87A8F">
        <w:tc>
          <w:tcPr>
            <w:tcW w:w="2110" w:type="dxa"/>
          </w:tcPr>
          <w:p w14:paraId="3B9A190B" w14:textId="77777777" w:rsidR="00585E6E" w:rsidRPr="00121615" w:rsidRDefault="00585E6E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Preliminarna hidravlična analiza dimenzioniranja zadrževalnega bazena</w:t>
            </w:r>
          </w:p>
        </w:tc>
        <w:tc>
          <w:tcPr>
            <w:tcW w:w="1226" w:type="dxa"/>
          </w:tcPr>
          <w:p w14:paraId="21BF948A" w14:textId="77777777" w:rsidR="00585E6E" w:rsidRPr="00121615" w:rsidRDefault="00585E6E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28.09.2018</w:t>
            </w:r>
          </w:p>
        </w:tc>
        <w:tc>
          <w:tcPr>
            <w:tcW w:w="1668" w:type="dxa"/>
          </w:tcPr>
          <w:p w14:paraId="4DB227EE" w14:textId="77777777" w:rsidR="00585E6E" w:rsidRPr="00121615" w:rsidRDefault="00585E6E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OBOK ITI d.o.o., Lucija</w:t>
            </w:r>
          </w:p>
        </w:tc>
        <w:tc>
          <w:tcPr>
            <w:tcW w:w="1669" w:type="dxa"/>
          </w:tcPr>
          <w:p w14:paraId="46B2BF56" w14:textId="77777777" w:rsidR="00585E6E" w:rsidRPr="00121615" w:rsidRDefault="00585E6E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500,00</w:t>
            </w:r>
          </w:p>
        </w:tc>
        <w:tc>
          <w:tcPr>
            <w:tcW w:w="1669" w:type="dxa"/>
          </w:tcPr>
          <w:p w14:paraId="526312F8" w14:textId="77777777" w:rsidR="00585E6E" w:rsidRPr="00121615" w:rsidRDefault="00585E6E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28.09.2018</w:t>
            </w:r>
          </w:p>
        </w:tc>
      </w:tr>
      <w:tr w:rsidR="00585E6E" w14:paraId="4AC11496" w14:textId="77777777" w:rsidTr="00B87A8F">
        <w:tc>
          <w:tcPr>
            <w:tcW w:w="2110" w:type="dxa"/>
          </w:tcPr>
          <w:p w14:paraId="2AE0DB7F" w14:textId="77777777" w:rsidR="00585E6E" w:rsidRPr="00121615" w:rsidRDefault="00585E6E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Izvedba javnega naročila za nakup električne energije</w:t>
            </w:r>
          </w:p>
        </w:tc>
        <w:tc>
          <w:tcPr>
            <w:tcW w:w="1226" w:type="dxa"/>
          </w:tcPr>
          <w:p w14:paraId="0F517088" w14:textId="77777777" w:rsidR="00585E6E" w:rsidRPr="00121615" w:rsidRDefault="00585E6E" w:rsidP="00585E6E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30.09.2018</w:t>
            </w:r>
          </w:p>
        </w:tc>
        <w:tc>
          <w:tcPr>
            <w:tcW w:w="1668" w:type="dxa"/>
          </w:tcPr>
          <w:p w14:paraId="4256B945" w14:textId="77777777" w:rsidR="00585E6E" w:rsidRPr="00121615" w:rsidRDefault="00585E6E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Komunala Novo mesto d.o.o.</w:t>
            </w:r>
          </w:p>
        </w:tc>
        <w:tc>
          <w:tcPr>
            <w:tcW w:w="1669" w:type="dxa"/>
          </w:tcPr>
          <w:p w14:paraId="140E57D2" w14:textId="77777777" w:rsidR="00585E6E" w:rsidRPr="00121615" w:rsidRDefault="00585E6E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900,00</w:t>
            </w:r>
          </w:p>
        </w:tc>
        <w:tc>
          <w:tcPr>
            <w:tcW w:w="1669" w:type="dxa"/>
          </w:tcPr>
          <w:p w14:paraId="054BDF45" w14:textId="77777777" w:rsidR="00585E6E" w:rsidRPr="00121615" w:rsidRDefault="00585E6E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30.09.2018</w:t>
            </w:r>
          </w:p>
        </w:tc>
      </w:tr>
      <w:tr w:rsidR="00EE7B13" w14:paraId="55D0408B" w14:textId="77777777" w:rsidTr="00B87A8F">
        <w:tc>
          <w:tcPr>
            <w:tcW w:w="2110" w:type="dxa"/>
          </w:tcPr>
          <w:p w14:paraId="6C3F9302" w14:textId="77777777" w:rsidR="00EE7B13" w:rsidRPr="00121615" w:rsidRDefault="00C83066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Nadzor nad izvedbo meteorne kanalizacije</w:t>
            </w:r>
          </w:p>
        </w:tc>
        <w:tc>
          <w:tcPr>
            <w:tcW w:w="1226" w:type="dxa"/>
          </w:tcPr>
          <w:p w14:paraId="5DF7AFBB" w14:textId="77777777" w:rsidR="00EE7B13" w:rsidRPr="00121615" w:rsidRDefault="00C83066" w:rsidP="00585E6E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11.01.2019</w:t>
            </w:r>
          </w:p>
        </w:tc>
        <w:tc>
          <w:tcPr>
            <w:tcW w:w="1668" w:type="dxa"/>
          </w:tcPr>
          <w:p w14:paraId="021D8A74" w14:textId="77777777" w:rsidR="00EE7B13" w:rsidRPr="00121615" w:rsidRDefault="00C83066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Vojko Oman s.p.</w:t>
            </w:r>
          </w:p>
        </w:tc>
        <w:tc>
          <w:tcPr>
            <w:tcW w:w="1669" w:type="dxa"/>
          </w:tcPr>
          <w:p w14:paraId="42553EBC" w14:textId="77777777" w:rsidR="00EE7B13" w:rsidRPr="00121615" w:rsidRDefault="00C83066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132,90</w:t>
            </w:r>
          </w:p>
        </w:tc>
        <w:tc>
          <w:tcPr>
            <w:tcW w:w="1669" w:type="dxa"/>
          </w:tcPr>
          <w:p w14:paraId="5B548DC9" w14:textId="77777777" w:rsidR="00EE7B13" w:rsidRPr="00121615" w:rsidRDefault="00C83066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28.12.2018</w:t>
            </w:r>
          </w:p>
        </w:tc>
      </w:tr>
      <w:tr w:rsidR="00F127E2" w14:paraId="45678D62" w14:textId="77777777" w:rsidTr="00B87A8F">
        <w:tc>
          <w:tcPr>
            <w:tcW w:w="2110" w:type="dxa"/>
          </w:tcPr>
          <w:p w14:paraId="3148FD3F" w14:textId="77777777" w:rsidR="00F127E2" w:rsidRPr="00121615" w:rsidRDefault="00B112E3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Odvetniške storitve</w:t>
            </w:r>
          </w:p>
        </w:tc>
        <w:tc>
          <w:tcPr>
            <w:tcW w:w="1226" w:type="dxa"/>
          </w:tcPr>
          <w:p w14:paraId="5828312D" w14:textId="77777777" w:rsidR="00F127E2" w:rsidRPr="00121615" w:rsidRDefault="00B112E3" w:rsidP="00585E6E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01.01.2019</w:t>
            </w:r>
          </w:p>
        </w:tc>
        <w:tc>
          <w:tcPr>
            <w:tcW w:w="1668" w:type="dxa"/>
          </w:tcPr>
          <w:p w14:paraId="18F37CA4" w14:textId="77777777" w:rsidR="00F127E2" w:rsidRPr="00121615" w:rsidRDefault="00B112E3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Odvetniška pisarna Ošabnik, </w:t>
            </w:r>
            <w:proofErr w:type="spellStart"/>
            <w:r w:rsidRPr="00121615">
              <w:rPr>
                <w:sz w:val="20"/>
                <w:szCs w:val="20"/>
              </w:rPr>
              <w:t>Klofutar</w:t>
            </w:r>
            <w:proofErr w:type="spellEnd"/>
            <w:r w:rsidRPr="00121615">
              <w:rPr>
                <w:sz w:val="20"/>
                <w:szCs w:val="20"/>
              </w:rPr>
              <w:t xml:space="preserve"> in partnerji, Kranj</w:t>
            </w:r>
          </w:p>
        </w:tc>
        <w:tc>
          <w:tcPr>
            <w:tcW w:w="1669" w:type="dxa"/>
          </w:tcPr>
          <w:p w14:paraId="50016BA1" w14:textId="77777777" w:rsidR="00F127E2" w:rsidRPr="00121615" w:rsidRDefault="00B112E3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700,00</w:t>
            </w:r>
          </w:p>
          <w:p w14:paraId="618AE756" w14:textId="77777777" w:rsidR="00F9570D" w:rsidRPr="00121615" w:rsidRDefault="00F9570D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mesečno</w:t>
            </w:r>
          </w:p>
        </w:tc>
        <w:tc>
          <w:tcPr>
            <w:tcW w:w="1669" w:type="dxa"/>
          </w:tcPr>
          <w:p w14:paraId="28D9C501" w14:textId="77777777" w:rsidR="00F127E2" w:rsidRPr="00121615" w:rsidRDefault="00B112E3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01.01.2019- 31.12.2019</w:t>
            </w:r>
          </w:p>
        </w:tc>
      </w:tr>
      <w:tr w:rsidR="00B112E3" w14:paraId="73CC2E72" w14:textId="77777777" w:rsidTr="00B87A8F">
        <w:tc>
          <w:tcPr>
            <w:tcW w:w="2110" w:type="dxa"/>
          </w:tcPr>
          <w:p w14:paraId="30A7B029" w14:textId="77777777" w:rsidR="00B112E3" w:rsidRPr="00121615" w:rsidRDefault="00B112E3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lastRenderedPageBreak/>
              <w:t>Optimiziranje stroška odjemne moči električne energije</w:t>
            </w:r>
          </w:p>
        </w:tc>
        <w:tc>
          <w:tcPr>
            <w:tcW w:w="1226" w:type="dxa"/>
          </w:tcPr>
          <w:p w14:paraId="2C1DDA48" w14:textId="77777777" w:rsidR="00B112E3" w:rsidRPr="00121615" w:rsidRDefault="00B112E3" w:rsidP="00585E6E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27.02.2019</w:t>
            </w:r>
          </w:p>
        </w:tc>
        <w:tc>
          <w:tcPr>
            <w:tcW w:w="1668" w:type="dxa"/>
          </w:tcPr>
          <w:p w14:paraId="104BB747" w14:textId="77777777" w:rsidR="00B112E3" w:rsidRPr="00121615" w:rsidRDefault="00B112E3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ERGA, d.o.o.</w:t>
            </w:r>
          </w:p>
        </w:tc>
        <w:tc>
          <w:tcPr>
            <w:tcW w:w="1669" w:type="dxa"/>
          </w:tcPr>
          <w:p w14:paraId="43C2DE55" w14:textId="77777777" w:rsidR="00B112E3" w:rsidRPr="00121615" w:rsidRDefault="00B112E3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100,00</w:t>
            </w:r>
          </w:p>
        </w:tc>
        <w:tc>
          <w:tcPr>
            <w:tcW w:w="1669" w:type="dxa"/>
          </w:tcPr>
          <w:p w14:paraId="25D83DEB" w14:textId="77777777" w:rsidR="00B112E3" w:rsidRPr="00121615" w:rsidRDefault="00B112E3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28.01.2019</w:t>
            </w:r>
          </w:p>
        </w:tc>
      </w:tr>
      <w:tr w:rsidR="00B112E3" w14:paraId="3E51E6D7" w14:textId="77777777" w:rsidTr="00B87A8F">
        <w:tc>
          <w:tcPr>
            <w:tcW w:w="2110" w:type="dxa"/>
          </w:tcPr>
          <w:p w14:paraId="7B1EAF97" w14:textId="77777777" w:rsidR="00B112E3" w:rsidRPr="00121615" w:rsidRDefault="00B112E3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Svetovanje za JN</w:t>
            </w:r>
          </w:p>
        </w:tc>
        <w:tc>
          <w:tcPr>
            <w:tcW w:w="1226" w:type="dxa"/>
          </w:tcPr>
          <w:p w14:paraId="63432E83" w14:textId="77777777" w:rsidR="00B112E3" w:rsidRPr="00121615" w:rsidRDefault="00B112E3" w:rsidP="00585E6E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07.03.2019</w:t>
            </w:r>
          </w:p>
        </w:tc>
        <w:tc>
          <w:tcPr>
            <w:tcW w:w="1668" w:type="dxa"/>
          </w:tcPr>
          <w:p w14:paraId="235C3EC5" w14:textId="77777777" w:rsidR="00B112E3" w:rsidRPr="00121615" w:rsidRDefault="00B112E3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Potočnik in Prebil, Odvetniška družba</w:t>
            </w:r>
          </w:p>
        </w:tc>
        <w:tc>
          <w:tcPr>
            <w:tcW w:w="1669" w:type="dxa"/>
          </w:tcPr>
          <w:p w14:paraId="24E0C39D" w14:textId="77777777" w:rsidR="00B112E3" w:rsidRPr="00121615" w:rsidRDefault="00B112E3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260,00</w:t>
            </w:r>
          </w:p>
        </w:tc>
        <w:tc>
          <w:tcPr>
            <w:tcW w:w="1669" w:type="dxa"/>
          </w:tcPr>
          <w:p w14:paraId="5DBD32C7" w14:textId="77777777" w:rsidR="00B112E3" w:rsidRPr="00121615" w:rsidRDefault="00B112E3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15.01.2019</w:t>
            </w:r>
          </w:p>
        </w:tc>
      </w:tr>
      <w:tr w:rsidR="00C83066" w14:paraId="4E8FB3C0" w14:textId="77777777" w:rsidTr="00B87A8F">
        <w:tc>
          <w:tcPr>
            <w:tcW w:w="2110" w:type="dxa"/>
          </w:tcPr>
          <w:p w14:paraId="6711AB2F" w14:textId="77777777" w:rsidR="00C83066" w:rsidRPr="00121615" w:rsidRDefault="00C83066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Revidiranje računovodskih izkazov za leto 2018</w:t>
            </w:r>
          </w:p>
        </w:tc>
        <w:tc>
          <w:tcPr>
            <w:tcW w:w="1226" w:type="dxa"/>
          </w:tcPr>
          <w:p w14:paraId="2BE10530" w14:textId="77777777" w:rsidR="00C83066" w:rsidRPr="00121615" w:rsidRDefault="00C83066" w:rsidP="00EE7B13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29.03.2019</w:t>
            </w:r>
          </w:p>
        </w:tc>
        <w:tc>
          <w:tcPr>
            <w:tcW w:w="1668" w:type="dxa"/>
          </w:tcPr>
          <w:p w14:paraId="7290D77A" w14:textId="77777777" w:rsidR="00C83066" w:rsidRPr="00121615" w:rsidRDefault="00C83066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BM </w:t>
            </w:r>
            <w:proofErr w:type="spellStart"/>
            <w:r w:rsidRPr="00121615">
              <w:rPr>
                <w:sz w:val="20"/>
                <w:szCs w:val="20"/>
              </w:rPr>
              <w:t>Veritas</w:t>
            </w:r>
            <w:proofErr w:type="spellEnd"/>
            <w:r w:rsidRPr="00121615">
              <w:rPr>
                <w:sz w:val="20"/>
                <w:szCs w:val="20"/>
              </w:rPr>
              <w:t xml:space="preserve"> d.o.o., Ljubljana</w:t>
            </w:r>
          </w:p>
        </w:tc>
        <w:tc>
          <w:tcPr>
            <w:tcW w:w="1669" w:type="dxa"/>
          </w:tcPr>
          <w:p w14:paraId="39A769BE" w14:textId="77777777" w:rsidR="00C83066" w:rsidRPr="00121615" w:rsidRDefault="00C83066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2.321,19</w:t>
            </w:r>
          </w:p>
        </w:tc>
        <w:tc>
          <w:tcPr>
            <w:tcW w:w="1669" w:type="dxa"/>
          </w:tcPr>
          <w:p w14:paraId="669072C4" w14:textId="77777777" w:rsidR="00C83066" w:rsidRPr="00121615" w:rsidRDefault="00C83066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25.02.2019</w:t>
            </w:r>
          </w:p>
        </w:tc>
      </w:tr>
      <w:tr w:rsidR="00B112E3" w14:paraId="2A63B0A8" w14:textId="77777777" w:rsidTr="00B87A8F">
        <w:tc>
          <w:tcPr>
            <w:tcW w:w="2110" w:type="dxa"/>
          </w:tcPr>
          <w:p w14:paraId="79EFB1D3" w14:textId="77777777" w:rsidR="00B112E3" w:rsidRPr="00121615" w:rsidRDefault="00EE7B13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Pregled DDPO</w:t>
            </w:r>
          </w:p>
        </w:tc>
        <w:tc>
          <w:tcPr>
            <w:tcW w:w="1226" w:type="dxa"/>
          </w:tcPr>
          <w:p w14:paraId="7B85ED20" w14:textId="77777777" w:rsidR="00B112E3" w:rsidRPr="00121615" w:rsidRDefault="00EE7B13" w:rsidP="00EE7B13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01.04.2019</w:t>
            </w:r>
          </w:p>
        </w:tc>
        <w:tc>
          <w:tcPr>
            <w:tcW w:w="1668" w:type="dxa"/>
          </w:tcPr>
          <w:p w14:paraId="5BE6E008" w14:textId="77777777" w:rsidR="00B112E3" w:rsidRPr="00121615" w:rsidRDefault="00EE7B13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Inštitut za javne službe, Ljubljana</w:t>
            </w:r>
          </w:p>
        </w:tc>
        <w:tc>
          <w:tcPr>
            <w:tcW w:w="1669" w:type="dxa"/>
          </w:tcPr>
          <w:p w14:paraId="432D730A" w14:textId="77777777" w:rsidR="00B112E3" w:rsidRPr="00121615" w:rsidRDefault="00EE7B13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200,00</w:t>
            </w:r>
          </w:p>
        </w:tc>
        <w:tc>
          <w:tcPr>
            <w:tcW w:w="1669" w:type="dxa"/>
          </w:tcPr>
          <w:p w14:paraId="41A32232" w14:textId="77777777" w:rsidR="00B112E3" w:rsidRPr="00121615" w:rsidRDefault="00EE7B13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25.02.2019</w:t>
            </w:r>
          </w:p>
        </w:tc>
      </w:tr>
      <w:tr w:rsidR="00A54FDE" w14:paraId="6F3FB78F" w14:textId="77777777" w:rsidTr="00B87A8F">
        <w:tc>
          <w:tcPr>
            <w:tcW w:w="2110" w:type="dxa"/>
          </w:tcPr>
          <w:p w14:paraId="4D7CE45D" w14:textId="77777777" w:rsidR="00A54FDE" w:rsidRPr="00121615" w:rsidRDefault="00A54FDE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Izdelava revizijskega poročila za gradnjo kanalizacije Podkoren</w:t>
            </w:r>
          </w:p>
        </w:tc>
        <w:tc>
          <w:tcPr>
            <w:tcW w:w="1226" w:type="dxa"/>
          </w:tcPr>
          <w:p w14:paraId="4B519AA0" w14:textId="77777777" w:rsidR="00A54FDE" w:rsidRPr="00121615" w:rsidRDefault="00A54FDE" w:rsidP="00EE7B13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29.5.2019</w:t>
            </w:r>
          </w:p>
        </w:tc>
        <w:tc>
          <w:tcPr>
            <w:tcW w:w="1668" w:type="dxa"/>
          </w:tcPr>
          <w:p w14:paraId="14A5D9F9" w14:textId="77777777" w:rsidR="00A54FDE" w:rsidRPr="00121615" w:rsidRDefault="00A54FDE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Vojko Oman s.p.</w:t>
            </w:r>
          </w:p>
        </w:tc>
        <w:tc>
          <w:tcPr>
            <w:tcW w:w="1669" w:type="dxa"/>
          </w:tcPr>
          <w:p w14:paraId="39A7E3DF" w14:textId="77777777" w:rsidR="00A54FDE" w:rsidRPr="00121615" w:rsidRDefault="00A54FDE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250,00</w:t>
            </w:r>
          </w:p>
        </w:tc>
        <w:tc>
          <w:tcPr>
            <w:tcW w:w="1669" w:type="dxa"/>
          </w:tcPr>
          <w:p w14:paraId="78DDC79D" w14:textId="77777777" w:rsidR="00A54FDE" w:rsidRPr="00121615" w:rsidRDefault="00A54FDE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29.4.2019</w:t>
            </w:r>
          </w:p>
        </w:tc>
      </w:tr>
      <w:tr w:rsidR="00DD05F4" w14:paraId="514FBDBC" w14:textId="77777777" w:rsidTr="00B87A8F">
        <w:tc>
          <w:tcPr>
            <w:tcW w:w="2110" w:type="dxa"/>
          </w:tcPr>
          <w:p w14:paraId="7A71EDF2" w14:textId="77777777" w:rsidR="00DD05F4" w:rsidRPr="00121615" w:rsidRDefault="00DD05F4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Revidiranje računovodskih izkazov za leto 2018</w:t>
            </w:r>
          </w:p>
        </w:tc>
        <w:tc>
          <w:tcPr>
            <w:tcW w:w="1226" w:type="dxa"/>
          </w:tcPr>
          <w:p w14:paraId="7FC246A2" w14:textId="77777777" w:rsidR="00DD05F4" w:rsidRPr="00121615" w:rsidRDefault="00CC4FE8" w:rsidP="00EE7B13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23.7.2019</w:t>
            </w:r>
          </w:p>
        </w:tc>
        <w:tc>
          <w:tcPr>
            <w:tcW w:w="1668" w:type="dxa"/>
          </w:tcPr>
          <w:p w14:paraId="5B1CC071" w14:textId="77777777" w:rsidR="00DD05F4" w:rsidRPr="00121615" w:rsidRDefault="00DD05F4" w:rsidP="0093222F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BM </w:t>
            </w:r>
            <w:proofErr w:type="spellStart"/>
            <w:r w:rsidRPr="00121615">
              <w:rPr>
                <w:sz w:val="20"/>
                <w:szCs w:val="20"/>
              </w:rPr>
              <w:t>Veritas</w:t>
            </w:r>
            <w:proofErr w:type="spellEnd"/>
            <w:r w:rsidRPr="00121615">
              <w:rPr>
                <w:sz w:val="20"/>
                <w:szCs w:val="20"/>
              </w:rPr>
              <w:t xml:space="preserve"> d.o.o., Ljubljana</w:t>
            </w:r>
          </w:p>
        </w:tc>
        <w:tc>
          <w:tcPr>
            <w:tcW w:w="1669" w:type="dxa"/>
          </w:tcPr>
          <w:p w14:paraId="790F982C" w14:textId="77777777" w:rsidR="00DD05F4" w:rsidRPr="00121615" w:rsidRDefault="00CC4FE8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3.481,92</w:t>
            </w:r>
          </w:p>
        </w:tc>
        <w:tc>
          <w:tcPr>
            <w:tcW w:w="1669" w:type="dxa"/>
          </w:tcPr>
          <w:p w14:paraId="664DCA1E" w14:textId="77777777" w:rsidR="00DD05F4" w:rsidRPr="00121615" w:rsidRDefault="00CC4FE8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29.6.2019</w:t>
            </w:r>
          </w:p>
        </w:tc>
      </w:tr>
      <w:tr w:rsidR="00CE4999" w14:paraId="06D5DD6D" w14:textId="77777777" w:rsidTr="00B87A8F">
        <w:tc>
          <w:tcPr>
            <w:tcW w:w="2110" w:type="dxa"/>
          </w:tcPr>
          <w:p w14:paraId="7B2EB128" w14:textId="77777777" w:rsidR="00CE4999" w:rsidRPr="00121615" w:rsidRDefault="00CE4999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Odvetniške storitve</w:t>
            </w:r>
          </w:p>
        </w:tc>
        <w:tc>
          <w:tcPr>
            <w:tcW w:w="1226" w:type="dxa"/>
          </w:tcPr>
          <w:p w14:paraId="494F3FE5" w14:textId="77777777" w:rsidR="00CE4999" w:rsidRPr="00121615" w:rsidRDefault="00CE4999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01.01.2020</w:t>
            </w:r>
          </w:p>
        </w:tc>
        <w:tc>
          <w:tcPr>
            <w:tcW w:w="1668" w:type="dxa"/>
          </w:tcPr>
          <w:p w14:paraId="0053117B" w14:textId="77777777" w:rsidR="00CE4999" w:rsidRPr="00121615" w:rsidRDefault="00CE4999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Odvetniška pisarna Ošabnik, </w:t>
            </w:r>
            <w:proofErr w:type="spellStart"/>
            <w:r w:rsidRPr="00121615">
              <w:rPr>
                <w:sz w:val="20"/>
                <w:szCs w:val="20"/>
              </w:rPr>
              <w:t>Klofutar</w:t>
            </w:r>
            <w:proofErr w:type="spellEnd"/>
            <w:r w:rsidRPr="00121615">
              <w:rPr>
                <w:sz w:val="20"/>
                <w:szCs w:val="20"/>
              </w:rPr>
              <w:t xml:space="preserve"> in partnerji, Kranj</w:t>
            </w:r>
          </w:p>
        </w:tc>
        <w:tc>
          <w:tcPr>
            <w:tcW w:w="1669" w:type="dxa"/>
          </w:tcPr>
          <w:p w14:paraId="0DD254A2" w14:textId="77777777" w:rsidR="00CE4999" w:rsidRPr="00121615" w:rsidRDefault="00CE4999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700,00</w:t>
            </w:r>
          </w:p>
          <w:p w14:paraId="59058020" w14:textId="77777777" w:rsidR="00F9570D" w:rsidRPr="00121615" w:rsidRDefault="00F9570D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mesečno</w:t>
            </w:r>
          </w:p>
        </w:tc>
        <w:tc>
          <w:tcPr>
            <w:tcW w:w="1669" w:type="dxa"/>
          </w:tcPr>
          <w:p w14:paraId="43113974" w14:textId="77777777" w:rsidR="00CE4999" w:rsidRPr="00121615" w:rsidRDefault="00CE4999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01.01.2020- 31.12.2020</w:t>
            </w:r>
          </w:p>
        </w:tc>
      </w:tr>
      <w:tr w:rsidR="00CE4999" w14:paraId="53090255" w14:textId="77777777" w:rsidTr="00B87A8F">
        <w:tc>
          <w:tcPr>
            <w:tcW w:w="2110" w:type="dxa"/>
          </w:tcPr>
          <w:p w14:paraId="559C609C" w14:textId="77777777" w:rsidR="00CE4999" w:rsidRPr="00121615" w:rsidRDefault="00CE4999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Revidiranje računovodskih izkazov za leto 2019</w:t>
            </w:r>
          </w:p>
        </w:tc>
        <w:tc>
          <w:tcPr>
            <w:tcW w:w="1226" w:type="dxa"/>
          </w:tcPr>
          <w:p w14:paraId="6B331B7C" w14:textId="77777777" w:rsidR="00CE4999" w:rsidRPr="00121615" w:rsidRDefault="00CE4999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03.03.2020</w:t>
            </w:r>
          </w:p>
        </w:tc>
        <w:tc>
          <w:tcPr>
            <w:tcW w:w="1668" w:type="dxa"/>
          </w:tcPr>
          <w:p w14:paraId="22B24395" w14:textId="77777777" w:rsidR="00CE4999" w:rsidRPr="00121615" w:rsidRDefault="00CE4999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BM </w:t>
            </w:r>
            <w:proofErr w:type="spellStart"/>
            <w:r w:rsidRPr="00121615">
              <w:rPr>
                <w:sz w:val="20"/>
                <w:szCs w:val="20"/>
              </w:rPr>
              <w:t>Veritas</w:t>
            </w:r>
            <w:proofErr w:type="spellEnd"/>
            <w:r w:rsidRPr="00121615">
              <w:rPr>
                <w:sz w:val="20"/>
                <w:szCs w:val="20"/>
              </w:rPr>
              <w:t xml:space="preserve"> d.o.o., Ljubljana</w:t>
            </w:r>
          </w:p>
        </w:tc>
        <w:tc>
          <w:tcPr>
            <w:tcW w:w="1669" w:type="dxa"/>
          </w:tcPr>
          <w:p w14:paraId="2BD77562" w14:textId="77777777" w:rsidR="00CE4999" w:rsidRPr="00121615" w:rsidRDefault="000D1515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5.900,00</w:t>
            </w:r>
          </w:p>
        </w:tc>
        <w:tc>
          <w:tcPr>
            <w:tcW w:w="1669" w:type="dxa"/>
          </w:tcPr>
          <w:p w14:paraId="03BF0AAB" w14:textId="77777777" w:rsidR="00CE4999" w:rsidRPr="00121615" w:rsidRDefault="00CE4999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01.01.2020-30.06.2020</w:t>
            </w:r>
          </w:p>
        </w:tc>
      </w:tr>
      <w:tr w:rsidR="00CE4999" w14:paraId="4F83EE72" w14:textId="77777777" w:rsidTr="00B87A8F">
        <w:tc>
          <w:tcPr>
            <w:tcW w:w="2110" w:type="dxa"/>
          </w:tcPr>
          <w:p w14:paraId="1BAB6A45" w14:textId="77777777" w:rsidR="00CE4999" w:rsidRPr="00121615" w:rsidRDefault="00CE4999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Pregled DDPO za 2019</w:t>
            </w:r>
          </w:p>
        </w:tc>
        <w:tc>
          <w:tcPr>
            <w:tcW w:w="1226" w:type="dxa"/>
          </w:tcPr>
          <w:p w14:paraId="1A18A86B" w14:textId="77777777" w:rsidR="00CE4999" w:rsidRPr="00121615" w:rsidRDefault="00237AA4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10.3.2020</w:t>
            </w:r>
          </w:p>
        </w:tc>
        <w:tc>
          <w:tcPr>
            <w:tcW w:w="1668" w:type="dxa"/>
          </w:tcPr>
          <w:p w14:paraId="3F01D20F" w14:textId="77777777" w:rsidR="00CE4999" w:rsidRPr="00121615" w:rsidRDefault="00CE4999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Inštitut za javne službe, Ljubljana</w:t>
            </w:r>
          </w:p>
        </w:tc>
        <w:tc>
          <w:tcPr>
            <w:tcW w:w="1669" w:type="dxa"/>
          </w:tcPr>
          <w:p w14:paraId="43E46456" w14:textId="77777777" w:rsidR="00CE4999" w:rsidRPr="00121615" w:rsidRDefault="00CE4999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200,00</w:t>
            </w:r>
          </w:p>
        </w:tc>
        <w:tc>
          <w:tcPr>
            <w:tcW w:w="1669" w:type="dxa"/>
          </w:tcPr>
          <w:p w14:paraId="2BEA1DBF" w14:textId="77777777" w:rsidR="00CE4999" w:rsidRPr="00121615" w:rsidRDefault="00237AA4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10</w:t>
            </w:r>
            <w:r w:rsidR="00F9570D" w:rsidRPr="00121615">
              <w:rPr>
                <w:sz w:val="20"/>
                <w:szCs w:val="20"/>
              </w:rPr>
              <w:t>.3.2020</w:t>
            </w:r>
          </w:p>
        </w:tc>
      </w:tr>
      <w:tr w:rsidR="00237AA4" w14:paraId="24423723" w14:textId="77777777" w:rsidTr="00B87A8F">
        <w:tc>
          <w:tcPr>
            <w:tcW w:w="2110" w:type="dxa"/>
          </w:tcPr>
          <w:p w14:paraId="135F5EE3" w14:textId="77777777" w:rsidR="00237AA4" w:rsidRPr="00121615" w:rsidRDefault="00237AA4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Pravno mnenje- subvencija</w:t>
            </w:r>
          </w:p>
        </w:tc>
        <w:tc>
          <w:tcPr>
            <w:tcW w:w="1226" w:type="dxa"/>
          </w:tcPr>
          <w:p w14:paraId="4CC7EB47" w14:textId="77777777" w:rsidR="00237AA4" w:rsidRPr="00121615" w:rsidRDefault="00237AA4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6.5.2020</w:t>
            </w:r>
          </w:p>
        </w:tc>
        <w:tc>
          <w:tcPr>
            <w:tcW w:w="1668" w:type="dxa"/>
          </w:tcPr>
          <w:p w14:paraId="2C99E134" w14:textId="77777777" w:rsidR="00237AA4" w:rsidRPr="00121615" w:rsidRDefault="00237AA4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Inštitut za javne službe, Ljubljana</w:t>
            </w:r>
          </w:p>
        </w:tc>
        <w:tc>
          <w:tcPr>
            <w:tcW w:w="1669" w:type="dxa"/>
          </w:tcPr>
          <w:p w14:paraId="26615CA3" w14:textId="77777777" w:rsidR="00237AA4" w:rsidRPr="00121615" w:rsidRDefault="00237AA4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500,00</w:t>
            </w:r>
          </w:p>
        </w:tc>
        <w:tc>
          <w:tcPr>
            <w:tcW w:w="1669" w:type="dxa"/>
          </w:tcPr>
          <w:p w14:paraId="002B9D67" w14:textId="77777777" w:rsidR="00237AA4" w:rsidRPr="00121615" w:rsidRDefault="00237AA4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7.5.2020</w:t>
            </w:r>
          </w:p>
        </w:tc>
      </w:tr>
      <w:tr w:rsidR="00447A54" w14:paraId="37435368" w14:textId="77777777" w:rsidTr="00121615">
        <w:trPr>
          <w:trHeight w:val="753"/>
        </w:trPr>
        <w:tc>
          <w:tcPr>
            <w:tcW w:w="2110" w:type="dxa"/>
          </w:tcPr>
          <w:p w14:paraId="1B49EE78" w14:textId="77777777" w:rsidR="00447A54" w:rsidRPr="00121615" w:rsidRDefault="00447A54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 xml:space="preserve">Nadzor nad čiščenjem zadrževalnika v potoku </w:t>
            </w:r>
            <w:proofErr w:type="spellStart"/>
            <w:r w:rsidRPr="00121615">
              <w:rPr>
                <w:sz w:val="20"/>
                <w:szCs w:val="20"/>
              </w:rPr>
              <w:t>Trebiža</w:t>
            </w:r>
            <w:proofErr w:type="spellEnd"/>
            <w:r w:rsidRPr="00121615">
              <w:rPr>
                <w:sz w:val="20"/>
                <w:szCs w:val="20"/>
              </w:rPr>
              <w:t xml:space="preserve"> v Ratečah</w:t>
            </w:r>
          </w:p>
        </w:tc>
        <w:tc>
          <w:tcPr>
            <w:tcW w:w="1226" w:type="dxa"/>
          </w:tcPr>
          <w:p w14:paraId="7E4E2EA8" w14:textId="77777777" w:rsidR="00447A54" w:rsidRPr="00121615" w:rsidRDefault="00237AA4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28.12.2020</w:t>
            </w:r>
          </w:p>
        </w:tc>
        <w:tc>
          <w:tcPr>
            <w:tcW w:w="1668" w:type="dxa"/>
          </w:tcPr>
          <w:p w14:paraId="616305F6" w14:textId="77777777" w:rsidR="00447A54" w:rsidRPr="00121615" w:rsidRDefault="00237AA4" w:rsidP="00CE4999">
            <w:pPr>
              <w:pStyle w:val="Odstavekseznama"/>
              <w:ind w:left="0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Ribiška družina Jesenice</w:t>
            </w:r>
          </w:p>
          <w:p w14:paraId="1860E4A9" w14:textId="55DD52A6" w:rsidR="00881D3B" w:rsidRPr="00121615" w:rsidRDefault="00881D3B" w:rsidP="0012161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5830E429" w14:textId="77777777" w:rsidR="00447A54" w:rsidRPr="00121615" w:rsidRDefault="00237AA4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298,35</w:t>
            </w:r>
          </w:p>
        </w:tc>
        <w:tc>
          <w:tcPr>
            <w:tcW w:w="1669" w:type="dxa"/>
          </w:tcPr>
          <w:p w14:paraId="66ADDEA5" w14:textId="77777777" w:rsidR="00447A54" w:rsidRPr="00121615" w:rsidRDefault="00237AA4" w:rsidP="00121615">
            <w:pPr>
              <w:pStyle w:val="Odstavekseznama"/>
              <w:ind w:left="0"/>
              <w:jc w:val="right"/>
              <w:rPr>
                <w:sz w:val="20"/>
                <w:szCs w:val="20"/>
              </w:rPr>
            </w:pPr>
            <w:r w:rsidRPr="00121615">
              <w:rPr>
                <w:sz w:val="20"/>
                <w:szCs w:val="20"/>
              </w:rPr>
              <w:t>10.4.2020</w:t>
            </w:r>
          </w:p>
        </w:tc>
      </w:tr>
    </w:tbl>
    <w:p w14:paraId="2CE3931A" w14:textId="77777777" w:rsidR="00F17F10" w:rsidRPr="00881D3B" w:rsidRDefault="00F17F10" w:rsidP="00881D3B">
      <w:pPr>
        <w:rPr>
          <w:b/>
        </w:rPr>
      </w:pPr>
    </w:p>
    <w:sectPr w:rsidR="00F17F10" w:rsidRPr="00881D3B" w:rsidSect="00881D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33A8" w14:textId="77777777" w:rsidR="00881D3B" w:rsidRDefault="00881D3B" w:rsidP="00881D3B">
      <w:pPr>
        <w:spacing w:after="0" w:line="240" w:lineRule="auto"/>
      </w:pPr>
      <w:r>
        <w:separator/>
      </w:r>
    </w:p>
  </w:endnote>
  <w:endnote w:type="continuationSeparator" w:id="0">
    <w:p w14:paraId="2AFB2A65" w14:textId="77777777" w:rsidR="00881D3B" w:rsidRDefault="00881D3B" w:rsidP="0088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62A0" w14:textId="77777777" w:rsidR="00881D3B" w:rsidRDefault="00881D3B" w:rsidP="00881D3B">
      <w:pPr>
        <w:spacing w:after="0" w:line="240" w:lineRule="auto"/>
      </w:pPr>
      <w:r>
        <w:separator/>
      </w:r>
    </w:p>
  </w:footnote>
  <w:footnote w:type="continuationSeparator" w:id="0">
    <w:p w14:paraId="187317B6" w14:textId="77777777" w:rsidR="00881D3B" w:rsidRDefault="00881D3B" w:rsidP="0088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17CD"/>
    <w:multiLevelType w:val="hybridMultilevel"/>
    <w:tmpl w:val="BC6617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10"/>
    <w:rsid w:val="000A2819"/>
    <w:rsid w:val="000D1515"/>
    <w:rsid w:val="000F1128"/>
    <w:rsid w:val="00121615"/>
    <w:rsid w:val="00121C20"/>
    <w:rsid w:val="001F10F3"/>
    <w:rsid w:val="00237AA4"/>
    <w:rsid w:val="00447A54"/>
    <w:rsid w:val="00585E6E"/>
    <w:rsid w:val="005D1EC0"/>
    <w:rsid w:val="00607C13"/>
    <w:rsid w:val="00881D3B"/>
    <w:rsid w:val="0093222F"/>
    <w:rsid w:val="009C2714"/>
    <w:rsid w:val="00A54FDE"/>
    <w:rsid w:val="00AB1605"/>
    <w:rsid w:val="00AB73C0"/>
    <w:rsid w:val="00B112E3"/>
    <w:rsid w:val="00B87A8F"/>
    <w:rsid w:val="00C34413"/>
    <w:rsid w:val="00C83066"/>
    <w:rsid w:val="00CC4FE8"/>
    <w:rsid w:val="00CE4999"/>
    <w:rsid w:val="00DD05F4"/>
    <w:rsid w:val="00E77CBB"/>
    <w:rsid w:val="00EE7B13"/>
    <w:rsid w:val="00F127E2"/>
    <w:rsid w:val="00F17F10"/>
    <w:rsid w:val="00F9570D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C1DA"/>
  <w15:chartTrackingRefBased/>
  <w15:docId w15:val="{C8978837-ADAA-41F5-ABFE-ED1E914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27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7F10"/>
    <w:pPr>
      <w:ind w:left="720"/>
      <w:contextualSpacing/>
    </w:pPr>
  </w:style>
  <w:style w:type="table" w:styleId="Tabelamrea">
    <w:name w:val="Table Grid"/>
    <w:basedOn w:val="Navadnatabela"/>
    <w:uiPriority w:val="39"/>
    <w:rsid w:val="00F1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8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D3B"/>
  </w:style>
  <w:style w:type="paragraph" w:styleId="Noga">
    <w:name w:val="footer"/>
    <w:basedOn w:val="Navaden"/>
    <w:link w:val="NogaZnak"/>
    <w:uiPriority w:val="99"/>
    <w:unhideWhenUsed/>
    <w:rsid w:val="0088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Henrika-PC10</dc:creator>
  <cp:keywords/>
  <dc:description/>
  <cp:lastModifiedBy>Uporabnik</cp:lastModifiedBy>
  <cp:revision>3</cp:revision>
  <dcterms:created xsi:type="dcterms:W3CDTF">2021-01-20T08:58:00Z</dcterms:created>
  <dcterms:modified xsi:type="dcterms:W3CDTF">2021-01-20T09:01:00Z</dcterms:modified>
</cp:coreProperties>
</file>