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40A8E" w14:textId="77777777" w:rsidR="00E1677C" w:rsidRPr="00993A9A" w:rsidRDefault="00E1677C" w:rsidP="00E1677C">
      <w:pPr>
        <w:jc w:val="right"/>
      </w:pPr>
      <w:r w:rsidRPr="00993A9A">
        <w:t>Priloga št. 1</w:t>
      </w:r>
    </w:p>
    <w:p w14:paraId="7B05A3E0" w14:textId="77777777" w:rsidR="00E1677C" w:rsidRPr="009221BB" w:rsidRDefault="00E1677C" w:rsidP="00E1677C">
      <w:pPr>
        <w:rPr>
          <w:sz w:val="24"/>
          <w:szCs w:val="24"/>
        </w:rPr>
      </w:pPr>
    </w:p>
    <w:p w14:paraId="226CD4B8" w14:textId="77777777" w:rsidR="00E1677C" w:rsidRPr="009221BB" w:rsidRDefault="00E1677C" w:rsidP="00E1677C">
      <w:pPr>
        <w:jc w:val="center"/>
        <w:rPr>
          <w:b/>
          <w:sz w:val="32"/>
          <w:szCs w:val="32"/>
        </w:rPr>
      </w:pPr>
      <w:r w:rsidRPr="009221BB">
        <w:rPr>
          <w:b/>
          <w:sz w:val="32"/>
          <w:szCs w:val="32"/>
        </w:rPr>
        <w:t>PODATKI O PONUDNIKU</w:t>
      </w:r>
    </w:p>
    <w:p w14:paraId="44295290" w14:textId="77777777" w:rsidR="00E1677C" w:rsidRPr="009221BB" w:rsidRDefault="00E1677C" w:rsidP="00E1677C">
      <w:pPr>
        <w:jc w:val="center"/>
        <w:rPr>
          <w:b/>
          <w:sz w:val="32"/>
          <w:szCs w:val="32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4982"/>
        <w:gridCol w:w="350"/>
      </w:tblGrid>
      <w:tr w:rsidR="00E1677C" w:rsidRPr="009221BB" w14:paraId="3DFEA1DF" w14:textId="77777777" w:rsidTr="00EA270A">
        <w:trPr>
          <w:gridAfter w:val="1"/>
          <w:wAfter w:w="360" w:type="dxa"/>
          <w:trHeight w:val="754"/>
        </w:trPr>
        <w:tc>
          <w:tcPr>
            <w:tcW w:w="4077" w:type="dxa"/>
          </w:tcPr>
          <w:p w14:paraId="00512F3D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Priimek in ime ponudnika</w:t>
            </w:r>
          </w:p>
          <w:p w14:paraId="458DF13B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/firma/</w:t>
            </w:r>
          </w:p>
          <w:p w14:paraId="716C3581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5F4D929E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5B1246E1" w14:textId="77777777" w:rsidTr="00EA270A">
        <w:trPr>
          <w:gridAfter w:val="1"/>
          <w:wAfter w:w="360" w:type="dxa"/>
          <w:trHeight w:val="754"/>
        </w:trPr>
        <w:tc>
          <w:tcPr>
            <w:tcW w:w="4077" w:type="dxa"/>
          </w:tcPr>
          <w:p w14:paraId="6C94C61F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Zakoniti zastopnik ponudnika</w:t>
            </w:r>
          </w:p>
        </w:tc>
        <w:tc>
          <w:tcPr>
            <w:tcW w:w="5217" w:type="dxa"/>
          </w:tcPr>
          <w:p w14:paraId="2281727F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005CB6B6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67361049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Naslov ponudnika</w:t>
            </w:r>
          </w:p>
          <w:p w14:paraId="201BA59A" w14:textId="77777777" w:rsidR="00E1677C" w:rsidRPr="009221BB" w:rsidRDefault="00E1677C" w:rsidP="00EA270A">
            <w:pP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/sedež/</w:t>
            </w:r>
          </w:p>
        </w:tc>
        <w:tc>
          <w:tcPr>
            <w:tcW w:w="5217" w:type="dxa"/>
          </w:tcPr>
          <w:p w14:paraId="5FACB9B1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091E4231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7FDA1DCF" w14:textId="77777777" w:rsidR="00E1677C" w:rsidRPr="009221BB" w:rsidRDefault="00E1677C" w:rsidP="00EA270A">
            <w:pPr>
              <w:pBdr>
                <w:bar w:val="single" w:sz="4" w:color="auto"/>
              </w:pBdr>
              <w:jc w:val="both"/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Telefon</w:t>
            </w:r>
          </w:p>
          <w:p w14:paraId="6DB68928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0EB8AE9B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5E0F3983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6F1D7CF4" w14:textId="77777777" w:rsidTr="00EA270A">
        <w:trPr>
          <w:gridAfter w:val="1"/>
          <w:wAfter w:w="360" w:type="dxa"/>
          <w:trHeight w:val="896"/>
        </w:trPr>
        <w:tc>
          <w:tcPr>
            <w:tcW w:w="4077" w:type="dxa"/>
          </w:tcPr>
          <w:p w14:paraId="68DDFEFB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E-mail (elektronska pošta)</w:t>
            </w:r>
          </w:p>
          <w:p w14:paraId="278BD154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39EA5DCE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299FE743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594F83AA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EMŠO</w:t>
            </w:r>
          </w:p>
          <w:p w14:paraId="5A7B07AB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/Matična številka ponudnika/</w:t>
            </w:r>
          </w:p>
          <w:p w14:paraId="3CE20F13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47693194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39607D44" w14:textId="77777777" w:rsidTr="00EA270A">
        <w:trPr>
          <w:gridAfter w:val="1"/>
          <w:wAfter w:w="360" w:type="dxa"/>
          <w:trHeight w:val="861"/>
        </w:trPr>
        <w:tc>
          <w:tcPr>
            <w:tcW w:w="4077" w:type="dxa"/>
          </w:tcPr>
          <w:p w14:paraId="7677CFC6" w14:textId="77777777" w:rsidR="00E1677C" w:rsidRPr="009221BB" w:rsidRDefault="00E1677C" w:rsidP="00EA270A">
            <w:pP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Davčna številka ponudnika</w:t>
            </w:r>
          </w:p>
        </w:tc>
        <w:tc>
          <w:tcPr>
            <w:tcW w:w="5217" w:type="dxa"/>
          </w:tcPr>
          <w:p w14:paraId="6D6AE859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647A9C37" w14:textId="77777777" w:rsidTr="00EA270A">
        <w:trPr>
          <w:gridAfter w:val="1"/>
          <w:wAfter w:w="360" w:type="dxa"/>
          <w:trHeight w:val="896"/>
        </w:trPr>
        <w:tc>
          <w:tcPr>
            <w:tcW w:w="4077" w:type="dxa"/>
          </w:tcPr>
          <w:p w14:paraId="45B278F0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Številka osebne izkaznice oz.</w:t>
            </w:r>
          </w:p>
          <w:p w14:paraId="6AD663DB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 xml:space="preserve">potnega lista, ime organa in </w:t>
            </w:r>
          </w:p>
          <w:p w14:paraId="3DC1AC24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>datum, kdaj je bil dokument</w:t>
            </w:r>
          </w:p>
          <w:p w14:paraId="49F5A3FD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 xml:space="preserve">izdan  </w:t>
            </w:r>
          </w:p>
          <w:p w14:paraId="6FA1029D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  <w:tc>
          <w:tcPr>
            <w:tcW w:w="5217" w:type="dxa"/>
          </w:tcPr>
          <w:p w14:paraId="0EEE3BD9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  <w:tr w:rsidR="00E1677C" w:rsidRPr="009221BB" w14:paraId="18EBB7E4" w14:textId="77777777" w:rsidTr="00EA270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65"/>
        </w:trPr>
        <w:tc>
          <w:tcPr>
            <w:tcW w:w="4068" w:type="dxa"/>
            <w:tcBorders>
              <w:top w:val="nil"/>
            </w:tcBorders>
            <w:shd w:val="clear" w:color="auto" w:fill="auto"/>
          </w:tcPr>
          <w:p w14:paraId="4EC7E683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  <w:r w:rsidRPr="009221BB">
              <w:rPr>
                <w:sz w:val="24"/>
                <w:szCs w:val="24"/>
              </w:rPr>
              <w:t xml:space="preserve">Številka transakcijskega računa in naziv banke ter naslov banke </w:t>
            </w:r>
          </w:p>
        </w:tc>
        <w:tc>
          <w:tcPr>
            <w:tcW w:w="5217" w:type="dxa"/>
            <w:tcBorders>
              <w:top w:val="nil"/>
            </w:tcBorders>
            <w:shd w:val="clear" w:color="auto" w:fill="auto"/>
          </w:tcPr>
          <w:p w14:paraId="65E30515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bottom w:val="nil"/>
              <w:right w:val="nil"/>
            </w:tcBorders>
          </w:tcPr>
          <w:p w14:paraId="5146DA22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262B2C96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615A2EFD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5BC97819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5B114F44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  <w:p w14:paraId="421ACB08" w14:textId="77777777" w:rsidR="00E1677C" w:rsidRPr="009221BB" w:rsidRDefault="00E1677C" w:rsidP="00EA270A">
            <w:pPr>
              <w:pBdr>
                <w:bar w:val="single" w:sz="4" w:color="auto"/>
              </w:pBdr>
              <w:rPr>
                <w:sz w:val="24"/>
                <w:szCs w:val="24"/>
              </w:rPr>
            </w:pPr>
          </w:p>
        </w:tc>
      </w:tr>
      <w:tr w:rsidR="00E1677C" w:rsidRPr="009221BB" w14:paraId="1400EBD1" w14:textId="77777777" w:rsidTr="00EA2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9285" w:type="dxa"/>
          <w:trHeight w:val="15"/>
        </w:trPr>
        <w:tc>
          <w:tcPr>
            <w:tcW w:w="0" w:type="dxa"/>
          </w:tcPr>
          <w:p w14:paraId="25FA7255" w14:textId="77777777" w:rsidR="00E1677C" w:rsidRPr="009221BB" w:rsidRDefault="00E1677C" w:rsidP="00EA270A">
            <w:pPr>
              <w:rPr>
                <w:sz w:val="24"/>
                <w:szCs w:val="24"/>
              </w:rPr>
            </w:pPr>
          </w:p>
        </w:tc>
      </w:tr>
    </w:tbl>
    <w:p w14:paraId="0263689A" w14:textId="77777777" w:rsidR="00E1677C" w:rsidRPr="009221BB" w:rsidRDefault="00E1677C" w:rsidP="00E1677C">
      <w:pPr>
        <w:pBdr>
          <w:bar w:val="single" w:sz="4" w:color="auto"/>
        </w:pBdr>
        <w:rPr>
          <w:sz w:val="24"/>
          <w:szCs w:val="24"/>
        </w:rPr>
      </w:pPr>
      <w:r w:rsidRPr="009221BB">
        <w:rPr>
          <w:sz w:val="24"/>
          <w:szCs w:val="24"/>
        </w:rPr>
        <w:t>OBRAZEC IZPOLNITE ČITLJIVO, Z VELIKIMI TISKANIMI ČRKAMI!</w:t>
      </w:r>
    </w:p>
    <w:p w14:paraId="3AB08DD9" w14:textId="77777777" w:rsidR="00E1677C" w:rsidRPr="009221BB" w:rsidRDefault="00E1677C" w:rsidP="00E1677C">
      <w:pPr>
        <w:pBdr>
          <w:bar w:val="single" w:sz="4" w:color="auto"/>
        </w:pBdr>
        <w:rPr>
          <w:sz w:val="24"/>
          <w:szCs w:val="24"/>
        </w:rPr>
      </w:pPr>
    </w:p>
    <w:p w14:paraId="223E96A0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Podpis:</w:t>
      </w:r>
    </w:p>
    <w:p w14:paraId="56254BF8" w14:textId="77777777" w:rsidR="00E1677C" w:rsidRPr="009221BB" w:rsidRDefault="00E1677C" w:rsidP="00E1677C">
      <w:pPr>
        <w:rPr>
          <w:sz w:val="24"/>
          <w:szCs w:val="24"/>
        </w:rPr>
      </w:pPr>
    </w:p>
    <w:p w14:paraId="6FE04CBF" w14:textId="77777777" w:rsidR="00E1677C" w:rsidRPr="009221BB" w:rsidRDefault="00E1677C" w:rsidP="00E1677C">
      <w:pPr>
        <w:rPr>
          <w:sz w:val="24"/>
          <w:szCs w:val="24"/>
        </w:rPr>
      </w:pPr>
    </w:p>
    <w:p w14:paraId="0AED2B8F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 xml:space="preserve">____________                                                            __________________           </w:t>
      </w:r>
    </w:p>
    <w:p w14:paraId="47ACBD47" w14:textId="77777777" w:rsidR="00E1677C" w:rsidRPr="009221BB" w:rsidRDefault="00E1677C" w:rsidP="00E1677C">
      <w:pPr>
        <w:rPr>
          <w:sz w:val="24"/>
          <w:szCs w:val="24"/>
        </w:rPr>
      </w:pPr>
    </w:p>
    <w:p w14:paraId="48E62CB3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 xml:space="preserve">Priloge: </w:t>
      </w:r>
    </w:p>
    <w:p w14:paraId="414DBC0C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 xml:space="preserve"> -  fotokopija osebnega dokumenta</w:t>
      </w:r>
    </w:p>
    <w:p w14:paraId="5E33FD36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-   fotokopija potrdila o državljanstvu</w:t>
      </w:r>
    </w:p>
    <w:p w14:paraId="0B85ED31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-   priglasitveni list oz. izpis iz sodnega registra /za s.p. ali pravne osebe/</w:t>
      </w:r>
    </w:p>
    <w:p w14:paraId="2BE92BD9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2B43DC68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656B3A93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5DB30D77" w14:textId="77777777" w:rsidR="00E1677C" w:rsidRDefault="00E1677C" w:rsidP="00E1677C">
      <w:pPr>
        <w:ind w:right="113"/>
        <w:jc w:val="right"/>
        <w:rPr>
          <w:sz w:val="24"/>
          <w:szCs w:val="24"/>
        </w:rPr>
      </w:pPr>
    </w:p>
    <w:p w14:paraId="391875EF" w14:textId="77777777" w:rsidR="00E1677C" w:rsidRPr="00993A9A" w:rsidRDefault="00E1677C" w:rsidP="00E1677C">
      <w:pPr>
        <w:ind w:right="113"/>
        <w:jc w:val="right"/>
      </w:pPr>
      <w:r w:rsidRPr="00993A9A">
        <w:lastRenderedPageBreak/>
        <w:t>Priloga št. 2</w:t>
      </w:r>
    </w:p>
    <w:p w14:paraId="7A711448" w14:textId="77777777" w:rsidR="00E1677C" w:rsidRPr="009221BB" w:rsidRDefault="00E1677C" w:rsidP="00E1677C">
      <w:pPr>
        <w:jc w:val="right"/>
        <w:rPr>
          <w:b/>
          <w:sz w:val="28"/>
          <w:szCs w:val="28"/>
        </w:rPr>
      </w:pPr>
    </w:p>
    <w:p w14:paraId="5F2412C7" w14:textId="77777777" w:rsidR="00E1677C" w:rsidRPr="009221BB" w:rsidRDefault="00E1677C" w:rsidP="00E1677C">
      <w:pPr>
        <w:jc w:val="center"/>
        <w:rPr>
          <w:b/>
          <w:sz w:val="28"/>
          <w:szCs w:val="28"/>
        </w:rPr>
      </w:pPr>
      <w:r w:rsidRPr="009221BB">
        <w:rPr>
          <w:b/>
          <w:sz w:val="28"/>
          <w:szCs w:val="28"/>
        </w:rPr>
        <w:t>PONUDBA</w:t>
      </w:r>
    </w:p>
    <w:p w14:paraId="05F1499E" w14:textId="77777777" w:rsidR="00E1677C" w:rsidRPr="009221BB" w:rsidRDefault="00E1677C" w:rsidP="00E1677C">
      <w:pPr>
        <w:jc w:val="center"/>
        <w:rPr>
          <w:b/>
          <w:sz w:val="28"/>
          <w:szCs w:val="28"/>
        </w:rPr>
      </w:pPr>
    </w:p>
    <w:p w14:paraId="14A1E667" w14:textId="77777777" w:rsidR="00E1677C" w:rsidRPr="009221BB" w:rsidRDefault="00E1677C" w:rsidP="00E1677C">
      <w:pPr>
        <w:jc w:val="right"/>
        <w:rPr>
          <w:b/>
          <w:sz w:val="28"/>
          <w:szCs w:val="28"/>
        </w:rPr>
      </w:pPr>
    </w:p>
    <w:p w14:paraId="2210B325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75B54EFB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47A3EA65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</w:t>
      </w:r>
    </w:p>
    <w:p w14:paraId="7663FE3A" w14:textId="77777777" w:rsidR="00E1677C" w:rsidRPr="009221BB" w:rsidRDefault="00E1677C" w:rsidP="00E1677C">
      <w:pPr>
        <w:rPr>
          <w:sz w:val="24"/>
          <w:szCs w:val="24"/>
        </w:rPr>
      </w:pPr>
    </w:p>
    <w:p w14:paraId="751CF998" w14:textId="77777777" w:rsidR="00E1677C" w:rsidRPr="009221BB" w:rsidRDefault="00E1677C" w:rsidP="00E1677C">
      <w:pPr>
        <w:rPr>
          <w:sz w:val="24"/>
          <w:szCs w:val="24"/>
        </w:rPr>
      </w:pPr>
    </w:p>
    <w:p w14:paraId="73A0263D" w14:textId="77777777" w:rsidR="00E1677C" w:rsidRPr="00C976E0" w:rsidRDefault="00E1677C" w:rsidP="00E1677C">
      <w:pPr>
        <w:rPr>
          <w:sz w:val="24"/>
          <w:szCs w:val="24"/>
        </w:rPr>
      </w:pPr>
    </w:p>
    <w:p w14:paraId="61E7F343" w14:textId="77777777" w:rsidR="00E1677C" w:rsidRDefault="00E1677C" w:rsidP="00E1677C">
      <w:pPr>
        <w:jc w:val="both"/>
        <w:rPr>
          <w:sz w:val="24"/>
          <w:szCs w:val="24"/>
        </w:rPr>
      </w:pPr>
      <w:r w:rsidRPr="00C976E0">
        <w:rPr>
          <w:sz w:val="24"/>
          <w:szCs w:val="24"/>
        </w:rPr>
        <w:t>daje ponudbo za odkup premičnine:</w:t>
      </w:r>
    </w:p>
    <w:p w14:paraId="1A6C29FC" w14:textId="77777777" w:rsidR="00202056" w:rsidRDefault="00202056" w:rsidP="00E1677C">
      <w:pPr>
        <w:jc w:val="both"/>
        <w:rPr>
          <w:sz w:val="24"/>
          <w:szCs w:val="24"/>
        </w:rPr>
      </w:pPr>
    </w:p>
    <w:tbl>
      <w:tblPr>
        <w:tblW w:w="5750" w:type="dxa"/>
        <w:tblInd w:w="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"/>
        <w:gridCol w:w="5429"/>
      </w:tblGrid>
      <w:tr w:rsidR="00202056" w:rsidRPr="00202056" w14:paraId="662B0041" w14:textId="77777777" w:rsidTr="00D83555">
        <w:trPr>
          <w:trHeight w:val="255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935774" w14:textId="77777777" w:rsidR="00202056" w:rsidRPr="00202056" w:rsidRDefault="00202056" w:rsidP="0020205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98ECBBE" w14:textId="77777777" w:rsidR="00202056" w:rsidRPr="00202056" w:rsidRDefault="00202056" w:rsidP="00202056">
            <w:pPr>
              <w:jc w:val="both"/>
              <w:rPr>
                <w:b/>
                <w:sz w:val="24"/>
                <w:szCs w:val="24"/>
              </w:rPr>
            </w:pPr>
            <w:r w:rsidRPr="00202056">
              <w:rPr>
                <w:b/>
                <w:sz w:val="24"/>
                <w:szCs w:val="24"/>
              </w:rPr>
              <w:t>Premičnina</w:t>
            </w:r>
          </w:p>
        </w:tc>
      </w:tr>
      <w:tr w:rsidR="001A6021" w:rsidRPr="00202056" w14:paraId="09129D45" w14:textId="77777777" w:rsidTr="00D83555">
        <w:trPr>
          <w:trHeight w:val="84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9B5A" w14:textId="77777777" w:rsidR="001A6021" w:rsidRPr="00202056" w:rsidRDefault="001A6021" w:rsidP="001A6021">
            <w:pPr>
              <w:jc w:val="both"/>
              <w:rPr>
                <w:sz w:val="24"/>
                <w:szCs w:val="24"/>
              </w:rPr>
            </w:pPr>
            <w:r w:rsidRPr="00202056">
              <w:rPr>
                <w:sz w:val="24"/>
                <w:szCs w:val="24"/>
              </w:rPr>
              <w:t>1.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8816" w14:textId="77777777" w:rsidR="001A6021" w:rsidRPr="00E53523" w:rsidRDefault="001A6021" w:rsidP="001A6021">
            <w:pPr>
              <w:jc w:val="both"/>
              <w:rPr>
                <w:sz w:val="22"/>
                <w:szCs w:val="22"/>
              </w:rPr>
            </w:pPr>
            <w:r w:rsidRPr="00DE29ED">
              <w:rPr>
                <w:sz w:val="22"/>
                <w:szCs w:val="22"/>
              </w:rPr>
              <w:t>MULTICAR M30 Z NADGRADNJO PREKUCNI ZABOJ</w:t>
            </w:r>
          </w:p>
        </w:tc>
      </w:tr>
      <w:tr w:rsidR="001A6021" w:rsidRPr="00202056" w14:paraId="0C4FF289" w14:textId="77777777" w:rsidTr="00D83555">
        <w:trPr>
          <w:trHeight w:val="84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1B69" w14:textId="77777777" w:rsidR="001A6021" w:rsidRPr="00202056" w:rsidRDefault="001A6021" w:rsidP="001A60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5F96" w14:textId="77777777" w:rsidR="001A6021" w:rsidRPr="00DE29ED" w:rsidRDefault="001A6021" w:rsidP="001A6021">
            <w:pPr>
              <w:jc w:val="both"/>
              <w:rPr>
                <w:sz w:val="22"/>
                <w:szCs w:val="22"/>
              </w:rPr>
            </w:pPr>
            <w:r w:rsidRPr="00DE29ED">
              <w:rPr>
                <w:sz w:val="22"/>
                <w:szCs w:val="22"/>
              </w:rPr>
              <w:t>NADGRADNJO POSIPALNIK RIKO EPOKE IGLOO S 2400</w:t>
            </w:r>
          </w:p>
        </w:tc>
      </w:tr>
    </w:tbl>
    <w:p w14:paraId="72181A9A" w14:textId="77777777" w:rsidR="00202056" w:rsidRPr="00C976E0" w:rsidRDefault="00202056" w:rsidP="00E1677C">
      <w:pPr>
        <w:jc w:val="both"/>
        <w:rPr>
          <w:sz w:val="24"/>
          <w:szCs w:val="24"/>
        </w:rPr>
      </w:pPr>
    </w:p>
    <w:p w14:paraId="21C185ED" w14:textId="77777777" w:rsidR="00E1677C" w:rsidRPr="00C976E0" w:rsidRDefault="00E1677C" w:rsidP="00E1677C">
      <w:pPr>
        <w:jc w:val="both"/>
        <w:rPr>
          <w:b/>
          <w:sz w:val="24"/>
          <w:szCs w:val="24"/>
        </w:rPr>
      </w:pPr>
    </w:p>
    <w:p w14:paraId="183B91DE" w14:textId="77777777" w:rsidR="00E1677C" w:rsidRPr="00C976E0" w:rsidRDefault="00E1677C" w:rsidP="00E1677C">
      <w:pPr>
        <w:jc w:val="both"/>
        <w:rPr>
          <w:b/>
          <w:sz w:val="24"/>
          <w:szCs w:val="24"/>
        </w:rPr>
      </w:pPr>
    </w:p>
    <w:p w14:paraId="4057B10A" w14:textId="77777777" w:rsidR="00E1677C" w:rsidRPr="00C976E0" w:rsidRDefault="00E1677C" w:rsidP="00E1677C">
      <w:pPr>
        <w:jc w:val="both"/>
        <w:rPr>
          <w:sz w:val="24"/>
          <w:szCs w:val="24"/>
        </w:rPr>
      </w:pPr>
      <w:r w:rsidRPr="00C976E0">
        <w:rPr>
          <w:sz w:val="24"/>
          <w:szCs w:val="24"/>
        </w:rPr>
        <w:t>in sicer:</w:t>
      </w:r>
    </w:p>
    <w:p w14:paraId="7F2F99BB" w14:textId="77777777" w:rsidR="00E1677C" w:rsidRPr="009221BB" w:rsidRDefault="00E1677C" w:rsidP="00E1677C">
      <w:pPr>
        <w:rPr>
          <w:sz w:val="24"/>
          <w:szCs w:val="24"/>
        </w:rPr>
      </w:pPr>
    </w:p>
    <w:p w14:paraId="6029979D" w14:textId="77777777" w:rsidR="00E1677C" w:rsidRPr="009221BB" w:rsidRDefault="00E1677C" w:rsidP="00E1677C">
      <w:pPr>
        <w:rPr>
          <w:sz w:val="24"/>
          <w:szCs w:val="24"/>
        </w:rPr>
      </w:pPr>
    </w:p>
    <w:p w14:paraId="36AA4577" w14:textId="77777777" w:rsidR="00E1677C" w:rsidRPr="009221BB" w:rsidRDefault="00E1677C" w:rsidP="00E1677C">
      <w:pPr>
        <w:rPr>
          <w:sz w:val="24"/>
          <w:szCs w:val="24"/>
        </w:rPr>
      </w:pPr>
    </w:p>
    <w:p w14:paraId="3D37C17E" w14:textId="77777777" w:rsidR="00E1677C" w:rsidRPr="009221BB" w:rsidRDefault="00E1677C" w:rsidP="00E1677C">
      <w:pPr>
        <w:rPr>
          <w:sz w:val="24"/>
          <w:szCs w:val="24"/>
        </w:rPr>
      </w:pPr>
    </w:p>
    <w:p w14:paraId="1F06E1C2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…………………………………………………….EUR</w:t>
      </w:r>
      <w:r>
        <w:rPr>
          <w:sz w:val="24"/>
          <w:szCs w:val="24"/>
        </w:rPr>
        <w:t xml:space="preserve"> (vključno z DDV)</w:t>
      </w:r>
      <w:r w:rsidRPr="009221BB">
        <w:rPr>
          <w:sz w:val="24"/>
          <w:szCs w:val="24"/>
        </w:rPr>
        <w:t>.</w:t>
      </w:r>
    </w:p>
    <w:p w14:paraId="660F80ED" w14:textId="77777777" w:rsidR="00E1677C" w:rsidRPr="009221BB" w:rsidRDefault="00E1677C" w:rsidP="00E1677C">
      <w:pPr>
        <w:rPr>
          <w:sz w:val="24"/>
          <w:szCs w:val="24"/>
        </w:rPr>
      </w:pPr>
    </w:p>
    <w:p w14:paraId="7BD1FFCD" w14:textId="77777777" w:rsidR="00E1677C" w:rsidRPr="009221BB" w:rsidRDefault="00E1677C" w:rsidP="00E1677C">
      <w:pPr>
        <w:rPr>
          <w:sz w:val="24"/>
          <w:szCs w:val="24"/>
        </w:rPr>
      </w:pPr>
    </w:p>
    <w:p w14:paraId="424F5767" w14:textId="77777777" w:rsidR="00E1677C" w:rsidRPr="009221BB" w:rsidRDefault="00E1677C" w:rsidP="00E1677C">
      <w:pPr>
        <w:rPr>
          <w:sz w:val="24"/>
          <w:szCs w:val="24"/>
        </w:rPr>
      </w:pPr>
    </w:p>
    <w:p w14:paraId="78D8F50A" w14:textId="77777777" w:rsidR="00E1677C" w:rsidRPr="009221BB" w:rsidRDefault="00E1677C" w:rsidP="00E1677C">
      <w:pPr>
        <w:rPr>
          <w:sz w:val="24"/>
          <w:szCs w:val="24"/>
        </w:rPr>
      </w:pPr>
    </w:p>
    <w:p w14:paraId="363D6CAE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sz w:val="24"/>
          <w:szCs w:val="24"/>
        </w:rPr>
        <w:t xml:space="preserve">Ponudnik kupuje </w:t>
      </w:r>
      <w:r>
        <w:rPr>
          <w:sz w:val="24"/>
          <w:szCs w:val="24"/>
        </w:rPr>
        <w:t>premičnino</w:t>
      </w:r>
      <w:r w:rsidRPr="009221BB">
        <w:rPr>
          <w:sz w:val="24"/>
          <w:szCs w:val="24"/>
        </w:rPr>
        <w:t xml:space="preserve"> po načelu  </w:t>
      </w:r>
      <w:r w:rsidRPr="009221BB">
        <w:rPr>
          <w:b/>
          <w:sz w:val="28"/>
          <w:szCs w:val="28"/>
        </w:rPr>
        <w:t>»videno – kupljeno«.</w:t>
      </w:r>
    </w:p>
    <w:p w14:paraId="6D7F265A" w14:textId="77777777" w:rsidR="00E1677C" w:rsidRPr="009221BB" w:rsidRDefault="00E1677C" w:rsidP="00E1677C">
      <w:pPr>
        <w:jc w:val="both"/>
        <w:rPr>
          <w:sz w:val="24"/>
          <w:szCs w:val="24"/>
        </w:rPr>
      </w:pPr>
      <w:r w:rsidRPr="009221BB">
        <w:rPr>
          <w:sz w:val="24"/>
          <w:szCs w:val="24"/>
        </w:rPr>
        <w:t>Kupec nosi stroške</w:t>
      </w:r>
      <w:r>
        <w:rPr>
          <w:sz w:val="24"/>
          <w:szCs w:val="24"/>
        </w:rPr>
        <w:t xml:space="preserve"> prepisa</w:t>
      </w:r>
      <w:r w:rsidRPr="009221BB">
        <w:rPr>
          <w:sz w:val="24"/>
          <w:szCs w:val="24"/>
        </w:rPr>
        <w:t>.</w:t>
      </w:r>
    </w:p>
    <w:p w14:paraId="41EF2E0D" w14:textId="77777777" w:rsidR="00E1677C" w:rsidRPr="009221BB" w:rsidRDefault="00E1677C" w:rsidP="00E1677C">
      <w:pPr>
        <w:rPr>
          <w:sz w:val="24"/>
          <w:szCs w:val="24"/>
        </w:rPr>
      </w:pPr>
    </w:p>
    <w:p w14:paraId="0FC67D2C" w14:textId="77777777" w:rsidR="00E1677C" w:rsidRPr="009221BB" w:rsidRDefault="00E1677C" w:rsidP="00E1677C">
      <w:pPr>
        <w:rPr>
          <w:sz w:val="24"/>
          <w:szCs w:val="24"/>
        </w:rPr>
      </w:pPr>
    </w:p>
    <w:p w14:paraId="4CBCA94C" w14:textId="77777777" w:rsidR="00E1677C" w:rsidRPr="009221BB" w:rsidRDefault="00E1677C" w:rsidP="00E1677C">
      <w:pPr>
        <w:rPr>
          <w:sz w:val="24"/>
          <w:szCs w:val="24"/>
        </w:rPr>
      </w:pPr>
    </w:p>
    <w:p w14:paraId="7CB797CE" w14:textId="77777777" w:rsidR="00E1677C" w:rsidRPr="009221BB" w:rsidRDefault="00E1677C" w:rsidP="00E1677C">
      <w:pPr>
        <w:rPr>
          <w:sz w:val="24"/>
          <w:szCs w:val="24"/>
        </w:rPr>
      </w:pPr>
    </w:p>
    <w:p w14:paraId="2A47B9D1" w14:textId="77777777" w:rsidR="00E1677C" w:rsidRPr="009221BB" w:rsidRDefault="00E1677C" w:rsidP="00E1677C">
      <w:pPr>
        <w:rPr>
          <w:sz w:val="24"/>
          <w:szCs w:val="24"/>
        </w:rPr>
      </w:pPr>
    </w:p>
    <w:p w14:paraId="1CB043B2" w14:textId="77777777" w:rsidR="00E1677C" w:rsidRPr="009221BB" w:rsidRDefault="00E1677C" w:rsidP="00E1677C">
      <w:pPr>
        <w:rPr>
          <w:sz w:val="24"/>
          <w:szCs w:val="24"/>
        </w:rPr>
      </w:pPr>
    </w:p>
    <w:p w14:paraId="3121C30E" w14:textId="77777777" w:rsidR="00E1677C" w:rsidRPr="009221BB" w:rsidRDefault="00E1677C" w:rsidP="00E1677C">
      <w:pPr>
        <w:rPr>
          <w:sz w:val="24"/>
          <w:szCs w:val="24"/>
        </w:rPr>
      </w:pPr>
    </w:p>
    <w:p w14:paraId="7744BD2F" w14:textId="77777777" w:rsidR="00E1677C" w:rsidRPr="009221BB" w:rsidRDefault="00E1677C" w:rsidP="00E1677C">
      <w:pPr>
        <w:rPr>
          <w:sz w:val="24"/>
          <w:szCs w:val="24"/>
        </w:rPr>
      </w:pPr>
    </w:p>
    <w:p w14:paraId="231AB0C2" w14:textId="77777777" w:rsidR="00E1677C" w:rsidRPr="009221BB" w:rsidRDefault="00E1677C" w:rsidP="00E1677C">
      <w:pPr>
        <w:rPr>
          <w:sz w:val="24"/>
          <w:szCs w:val="24"/>
        </w:rPr>
      </w:pPr>
    </w:p>
    <w:p w14:paraId="51FBBF8B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Podpis:</w:t>
      </w:r>
    </w:p>
    <w:p w14:paraId="41F012C2" w14:textId="77777777" w:rsidR="00E1677C" w:rsidRPr="009221BB" w:rsidRDefault="00E1677C" w:rsidP="00E1677C">
      <w:pPr>
        <w:rPr>
          <w:sz w:val="24"/>
          <w:szCs w:val="24"/>
        </w:rPr>
      </w:pPr>
    </w:p>
    <w:p w14:paraId="320C7F75" w14:textId="77777777" w:rsidR="00E1677C" w:rsidRPr="009221BB" w:rsidRDefault="00E1677C" w:rsidP="00E1677C">
      <w:pPr>
        <w:rPr>
          <w:sz w:val="24"/>
          <w:szCs w:val="24"/>
        </w:rPr>
      </w:pPr>
    </w:p>
    <w:p w14:paraId="24828352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                                                 _____________________</w:t>
      </w:r>
    </w:p>
    <w:p w14:paraId="3DF4B622" w14:textId="77777777" w:rsidR="00E1677C" w:rsidRPr="009221BB" w:rsidRDefault="00E1677C" w:rsidP="00E1677C">
      <w:pPr>
        <w:rPr>
          <w:sz w:val="24"/>
          <w:szCs w:val="24"/>
        </w:rPr>
      </w:pPr>
    </w:p>
    <w:p w14:paraId="6FFC0BEB" w14:textId="77777777" w:rsidR="00E1677C" w:rsidRPr="009221BB" w:rsidRDefault="00E1677C" w:rsidP="00E1677C">
      <w:pPr>
        <w:rPr>
          <w:sz w:val="24"/>
          <w:szCs w:val="24"/>
        </w:rPr>
      </w:pPr>
    </w:p>
    <w:p w14:paraId="336220D8" w14:textId="77777777" w:rsidR="00E1677C" w:rsidRPr="009221BB" w:rsidRDefault="00E1677C" w:rsidP="00E1677C">
      <w:pPr>
        <w:rPr>
          <w:sz w:val="24"/>
          <w:szCs w:val="24"/>
        </w:rPr>
      </w:pPr>
    </w:p>
    <w:p w14:paraId="5692DCA7" w14:textId="77777777" w:rsidR="00E1677C" w:rsidRDefault="00E1677C" w:rsidP="00E1677C">
      <w:pPr>
        <w:spacing w:after="200" w:line="276" w:lineRule="auto"/>
        <w:rPr>
          <w:sz w:val="22"/>
          <w:szCs w:val="22"/>
        </w:rPr>
      </w:pPr>
    </w:p>
    <w:p w14:paraId="5B27D8DE" w14:textId="77777777" w:rsidR="00E1677C" w:rsidRPr="00993A9A" w:rsidRDefault="00E1677C" w:rsidP="00E1677C">
      <w:pPr>
        <w:jc w:val="right"/>
        <w:rPr>
          <w:sz w:val="22"/>
          <w:szCs w:val="22"/>
        </w:rPr>
      </w:pPr>
      <w:r w:rsidRPr="00993A9A">
        <w:rPr>
          <w:sz w:val="22"/>
          <w:szCs w:val="22"/>
        </w:rPr>
        <w:lastRenderedPageBreak/>
        <w:t>Priloga št. 3</w:t>
      </w:r>
    </w:p>
    <w:p w14:paraId="22B7B390" w14:textId="77777777" w:rsidR="00E1677C" w:rsidRPr="009221BB" w:rsidRDefault="00E1677C" w:rsidP="00E1677C">
      <w:pPr>
        <w:rPr>
          <w:sz w:val="24"/>
          <w:szCs w:val="24"/>
        </w:rPr>
      </w:pPr>
    </w:p>
    <w:p w14:paraId="7C7058E6" w14:textId="77777777" w:rsidR="00E1677C" w:rsidRPr="009221BB" w:rsidRDefault="00E1677C" w:rsidP="00E1677C">
      <w:pPr>
        <w:rPr>
          <w:sz w:val="24"/>
          <w:szCs w:val="24"/>
        </w:rPr>
      </w:pPr>
    </w:p>
    <w:p w14:paraId="7D0F7B98" w14:textId="77777777" w:rsidR="00E1677C" w:rsidRPr="00FE1AC9" w:rsidRDefault="00E1677C" w:rsidP="00E1677C">
      <w:pPr>
        <w:jc w:val="center"/>
        <w:rPr>
          <w:b/>
          <w:sz w:val="28"/>
          <w:szCs w:val="28"/>
        </w:rPr>
      </w:pPr>
      <w:r w:rsidRPr="00FE1AC9">
        <w:rPr>
          <w:b/>
          <w:sz w:val="28"/>
          <w:szCs w:val="28"/>
        </w:rPr>
        <w:t>DOKAZILO O VPLAČANI VARŠČINI</w:t>
      </w:r>
    </w:p>
    <w:p w14:paraId="560562CA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27ABC0DE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0312C431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01FD407B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6B9F5665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5AC25BDE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6D4B3DAB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___________________________________________________________________,</w:t>
      </w:r>
    </w:p>
    <w:p w14:paraId="7A89CA25" w14:textId="77777777" w:rsidR="00E1677C" w:rsidRPr="009221BB" w:rsidRDefault="00E1677C" w:rsidP="00E1677C">
      <w:pPr>
        <w:rPr>
          <w:sz w:val="24"/>
          <w:szCs w:val="24"/>
        </w:rPr>
      </w:pPr>
    </w:p>
    <w:p w14:paraId="131CE58E" w14:textId="77777777" w:rsidR="00E1677C" w:rsidRPr="009221BB" w:rsidRDefault="00E1677C" w:rsidP="00E1677C">
      <w:pPr>
        <w:rPr>
          <w:sz w:val="24"/>
          <w:szCs w:val="24"/>
        </w:rPr>
      </w:pPr>
    </w:p>
    <w:p w14:paraId="569F32A8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3467281B" w14:textId="77777777" w:rsidR="00E1677C" w:rsidRPr="009221BB" w:rsidRDefault="00E1677C" w:rsidP="00E1677C">
      <w:pPr>
        <w:jc w:val="center"/>
        <w:rPr>
          <w:sz w:val="32"/>
          <w:szCs w:val="32"/>
        </w:rPr>
      </w:pPr>
    </w:p>
    <w:p w14:paraId="747A5BD0" w14:textId="77777777" w:rsidR="00E1677C" w:rsidRPr="009221BB" w:rsidRDefault="00E1677C" w:rsidP="00E1677C">
      <w:pPr>
        <w:rPr>
          <w:sz w:val="28"/>
          <w:szCs w:val="28"/>
          <w:u w:val="single"/>
        </w:rPr>
      </w:pPr>
      <w:r w:rsidRPr="009221BB">
        <w:rPr>
          <w:sz w:val="28"/>
          <w:szCs w:val="28"/>
          <w:u w:val="single"/>
        </w:rPr>
        <w:t>POTRDILO O VPLAČANI VARŠČINI:</w:t>
      </w:r>
    </w:p>
    <w:p w14:paraId="152129C2" w14:textId="77777777" w:rsidR="00E1677C" w:rsidRPr="009221BB" w:rsidRDefault="00E1677C" w:rsidP="00E1677C">
      <w:pPr>
        <w:rPr>
          <w:sz w:val="24"/>
          <w:szCs w:val="24"/>
        </w:rPr>
      </w:pPr>
    </w:p>
    <w:p w14:paraId="344BC03C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/Fotokopija plačilnega naloga/</w:t>
      </w:r>
    </w:p>
    <w:p w14:paraId="591A7F95" w14:textId="77777777" w:rsidR="00E1677C" w:rsidRPr="009221BB" w:rsidRDefault="00E1677C" w:rsidP="00E1677C">
      <w:pPr>
        <w:rPr>
          <w:sz w:val="24"/>
          <w:szCs w:val="24"/>
        </w:rPr>
      </w:pPr>
    </w:p>
    <w:p w14:paraId="689D6366" w14:textId="77777777" w:rsidR="00E1677C" w:rsidRPr="009221BB" w:rsidRDefault="00E1677C" w:rsidP="00E1677C">
      <w:pPr>
        <w:rPr>
          <w:sz w:val="24"/>
          <w:szCs w:val="24"/>
        </w:rPr>
      </w:pPr>
    </w:p>
    <w:p w14:paraId="78FB2BF3" w14:textId="77777777" w:rsidR="00E1677C" w:rsidRPr="009221BB" w:rsidRDefault="00E1677C" w:rsidP="00E1677C">
      <w:pPr>
        <w:rPr>
          <w:sz w:val="24"/>
          <w:szCs w:val="24"/>
        </w:rPr>
      </w:pPr>
    </w:p>
    <w:p w14:paraId="56D1F8B2" w14:textId="77777777" w:rsidR="00E1677C" w:rsidRPr="009221BB" w:rsidRDefault="00E1677C" w:rsidP="00E1677C">
      <w:pPr>
        <w:rPr>
          <w:sz w:val="24"/>
          <w:szCs w:val="24"/>
        </w:rPr>
      </w:pPr>
    </w:p>
    <w:p w14:paraId="503EA266" w14:textId="77777777" w:rsidR="00E1677C" w:rsidRPr="009221BB" w:rsidRDefault="00E1677C" w:rsidP="00E1677C">
      <w:pPr>
        <w:rPr>
          <w:sz w:val="24"/>
          <w:szCs w:val="24"/>
        </w:rPr>
      </w:pPr>
    </w:p>
    <w:p w14:paraId="0DE905D0" w14:textId="77777777" w:rsidR="00E1677C" w:rsidRPr="009221BB" w:rsidRDefault="00E1677C" w:rsidP="00E1677C">
      <w:pPr>
        <w:rPr>
          <w:sz w:val="24"/>
          <w:szCs w:val="24"/>
        </w:rPr>
      </w:pPr>
    </w:p>
    <w:p w14:paraId="3F90BF79" w14:textId="77777777" w:rsidR="00E1677C" w:rsidRPr="009221BB" w:rsidRDefault="00E1677C" w:rsidP="00E1677C">
      <w:pPr>
        <w:rPr>
          <w:sz w:val="24"/>
          <w:szCs w:val="24"/>
        </w:rPr>
      </w:pPr>
    </w:p>
    <w:p w14:paraId="2F0E66AA" w14:textId="77777777" w:rsidR="00E1677C" w:rsidRPr="009221BB" w:rsidRDefault="00E1677C" w:rsidP="00E1677C">
      <w:pPr>
        <w:rPr>
          <w:sz w:val="24"/>
          <w:szCs w:val="24"/>
        </w:rPr>
      </w:pPr>
    </w:p>
    <w:p w14:paraId="56855C33" w14:textId="77777777" w:rsidR="00E1677C" w:rsidRPr="00993A9A" w:rsidRDefault="00E1677C" w:rsidP="00E1677C">
      <w:pPr>
        <w:spacing w:after="120"/>
        <w:jc w:val="both"/>
        <w:rPr>
          <w:b/>
          <w:sz w:val="24"/>
          <w:szCs w:val="24"/>
        </w:rPr>
      </w:pPr>
      <w:r w:rsidRPr="00993A9A">
        <w:rPr>
          <w:b/>
          <w:sz w:val="24"/>
          <w:szCs w:val="24"/>
        </w:rPr>
        <w:t xml:space="preserve">Opomba:  </w:t>
      </w:r>
    </w:p>
    <w:p w14:paraId="552F0590" w14:textId="77777777" w:rsidR="00E1677C" w:rsidRPr="009221BB" w:rsidRDefault="00E1677C" w:rsidP="00E1677C">
      <w:pPr>
        <w:jc w:val="both"/>
        <w:rPr>
          <w:sz w:val="24"/>
          <w:szCs w:val="24"/>
        </w:rPr>
      </w:pPr>
      <w:r w:rsidRPr="009221BB">
        <w:rPr>
          <w:sz w:val="24"/>
          <w:szCs w:val="24"/>
        </w:rPr>
        <w:t>Plačana varščina bo izbranemu ponudniku vračunana v ceno, neuspelim ponudnikom pa bo varščina vrnjena v roku 15 dni od dneva izbire najugodnejšega ponudnika. Če uspeli ponudnik ne sklene kupoprodajne pogodbe, se varščina zadrži.</w:t>
      </w:r>
    </w:p>
    <w:p w14:paraId="07F55AE1" w14:textId="77777777" w:rsidR="00E1677C" w:rsidRPr="009221BB" w:rsidRDefault="00E1677C" w:rsidP="00E1677C">
      <w:pPr>
        <w:jc w:val="both"/>
        <w:rPr>
          <w:sz w:val="24"/>
          <w:szCs w:val="24"/>
        </w:rPr>
      </w:pPr>
    </w:p>
    <w:p w14:paraId="6AAC1CFD" w14:textId="77777777" w:rsidR="00E1677C" w:rsidRPr="009221BB" w:rsidRDefault="00E1677C" w:rsidP="00E1677C">
      <w:pPr>
        <w:rPr>
          <w:sz w:val="24"/>
          <w:szCs w:val="24"/>
        </w:rPr>
      </w:pPr>
    </w:p>
    <w:p w14:paraId="67E0F90A" w14:textId="77777777" w:rsidR="00E1677C" w:rsidRPr="009221BB" w:rsidRDefault="00E1677C" w:rsidP="00E1677C">
      <w:pPr>
        <w:rPr>
          <w:sz w:val="24"/>
          <w:szCs w:val="24"/>
        </w:rPr>
      </w:pPr>
    </w:p>
    <w:p w14:paraId="3CBEDA63" w14:textId="77777777" w:rsidR="00E1677C" w:rsidRPr="009221BB" w:rsidRDefault="00E1677C" w:rsidP="00E1677C">
      <w:pPr>
        <w:rPr>
          <w:sz w:val="24"/>
          <w:szCs w:val="24"/>
        </w:rPr>
      </w:pPr>
    </w:p>
    <w:p w14:paraId="00CCD512" w14:textId="77777777" w:rsidR="00E1677C" w:rsidRPr="009221BB" w:rsidRDefault="00E1677C" w:rsidP="00E1677C">
      <w:pPr>
        <w:rPr>
          <w:sz w:val="24"/>
          <w:szCs w:val="24"/>
        </w:rPr>
      </w:pPr>
    </w:p>
    <w:p w14:paraId="4D16C37E" w14:textId="77777777" w:rsidR="00E1677C" w:rsidRPr="009221BB" w:rsidRDefault="00E1677C" w:rsidP="00E1677C">
      <w:pPr>
        <w:rPr>
          <w:sz w:val="24"/>
          <w:szCs w:val="24"/>
        </w:rPr>
      </w:pPr>
    </w:p>
    <w:p w14:paraId="7D569C33" w14:textId="77777777" w:rsidR="00E1677C" w:rsidRPr="009221BB" w:rsidRDefault="00E1677C" w:rsidP="00E1677C">
      <w:pPr>
        <w:rPr>
          <w:sz w:val="24"/>
          <w:szCs w:val="24"/>
        </w:rPr>
      </w:pPr>
    </w:p>
    <w:p w14:paraId="7EB35D9D" w14:textId="77777777" w:rsidR="00E1677C" w:rsidRPr="009221BB" w:rsidRDefault="00E1677C" w:rsidP="00E1677C">
      <w:pPr>
        <w:rPr>
          <w:sz w:val="24"/>
          <w:szCs w:val="24"/>
        </w:rPr>
      </w:pPr>
    </w:p>
    <w:p w14:paraId="421B5170" w14:textId="77777777" w:rsidR="00E1677C" w:rsidRPr="009221BB" w:rsidRDefault="00E1677C" w:rsidP="00E1677C">
      <w:pPr>
        <w:rPr>
          <w:sz w:val="24"/>
          <w:szCs w:val="24"/>
        </w:rPr>
      </w:pPr>
    </w:p>
    <w:p w14:paraId="2D1003D7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                       Podpis:</w:t>
      </w:r>
    </w:p>
    <w:p w14:paraId="5A7013E3" w14:textId="77777777" w:rsidR="00E1677C" w:rsidRPr="009221BB" w:rsidRDefault="00E1677C" w:rsidP="00E1677C">
      <w:pPr>
        <w:rPr>
          <w:sz w:val="24"/>
          <w:szCs w:val="24"/>
        </w:rPr>
      </w:pPr>
    </w:p>
    <w:p w14:paraId="18B7E1EE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6163219B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330D0F5A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1712B395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43802455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25FEBC7A" w14:textId="77777777" w:rsidR="00E1677C" w:rsidRDefault="00E1677C" w:rsidP="00E1677C">
      <w:pPr>
        <w:ind w:left="360"/>
        <w:rPr>
          <w:sz w:val="28"/>
          <w:szCs w:val="28"/>
        </w:rPr>
      </w:pPr>
    </w:p>
    <w:p w14:paraId="389167DE" w14:textId="77777777" w:rsidR="00E1677C" w:rsidRDefault="00E1677C" w:rsidP="00E1677C">
      <w:pPr>
        <w:ind w:left="360"/>
        <w:rPr>
          <w:sz w:val="28"/>
          <w:szCs w:val="28"/>
        </w:rPr>
      </w:pPr>
    </w:p>
    <w:p w14:paraId="3D4A776E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6CD4913F" w14:textId="77777777" w:rsidR="00E1677C" w:rsidRPr="009221BB" w:rsidRDefault="00E1677C" w:rsidP="00E1677C">
      <w:pPr>
        <w:ind w:left="360"/>
        <w:rPr>
          <w:sz w:val="28"/>
          <w:szCs w:val="28"/>
        </w:rPr>
      </w:pPr>
    </w:p>
    <w:p w14:paraId="573B122C" w14:textId="77777777" w:rsidR="00E1677C" w:rsidRPr="00262041" w:rsidRDefault="00E1677C" w:rsidP="00E1677C">
      <w:pPr>
        <w:jc w:val="right"/>
        <w:rPr>
          <w:sz w:val="22"/>
          <w:szCs w:val="22"/>
        </w:rPr>
      </w:pPr>
      <w:r w:rsidRPr="00262041">
        <w:rPr>
          <w:sz w:val="22"/>
          <w:szCs w:val="22"/>
        </w:rPr>
        <w:lastRenderedPageBreak/>
        <w:t>Priloga št. 4</w:t>
      </w:r>
    </w:p>
    <w:p w14:paraId="103518D3" w14:textId="77777777" w:rsidR="00E1677C" w:rsidRPr="009221BB" w:rsidRDefault="00E1677C" w:rsidP="00E1677C">
      <w:pPr>
        <w:rPr>
          <w:sz w:val="24"/>
          <w:szCs w:val="24"/>
        </w:rPr>
      </w:pPr>
    </w:p>
    <w:p w14:paraId="60060D46" w14:textId="77777777" w:rsidR="00E1677C" w:rsidRPr="009221BB" w:rsidRDefault="00E1677C" w:rsidP="00E1677C">
      <w:pPr>
        <w:rPr>
          <w:sz w:val="24"/>
          <w:szCs w:val="24"/>
        </w:rPr>
      </w:pPr>
    </w:p>
    <w:p w14:paraId="6338203A" w14:textId="77777777" w:rsidR="00E1677C" w:rsidRPr="00FE1AC9" w:rsidRDefault="00E1677C" w:rsidP="00E1677C">
      <w:pPr>
        <w:jc w:val="center"/>
        <w:rPr>
          <w:b/>
          <w:sz w:val="28"/>
          <w:szCs w:val="28"/>
        </w:rPr>
      </w:pPr>
      <w:r w:rsidRPr="00FE1AC9">
        <w:rPr>
          <w:b/>
          <w:sz w:val="28"/>
          <w:szCs w:val="28"/>
        </w:rPr>
        <w:t>IZJAVA O SPREJEMANJU POGOJEV JAVNE PONUDBE</w:t>
      </w:r>
    </w:p>
    <w:p w14:paraId="7B393D30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5DED5EC2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76593049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569E4B5E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11BE2FE4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483FF008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___________________________________________________________________,</w:t>
      </w:r>
    </w:p>
    <w:p w14:paraId="57E83135" w14:textId="77777777" w:rsidR="00E1677C" w:rsidRPr="009221BB" w:rsidRDefault="00E1677C" w:rsidP="00E1677C">
      <w:pPr>
        <w:rPr>
          <w:sz w:val="24"/>
          <w:szCs w:val="24"/>
        </w:rPr>
      </w:pPr>
    </w:p>
    <w:p w14:paraId="01B490FB" w14:textId="77777777" w:rsidR="00E1677C" w:rsidRPr="009221BB" w:rsidRDefault="00E1677C" w:rsidP="00E1677C">
      <w:pPr>
        <w:rPr>
          <w:sz w:val="24"/>
          <w:szCs w:val="24"/>
        </w:rPr>
      </w:pPr>
    </w:p>
    <w:p w14:paraId="072A8EAE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06B0641C" w14:textId="77777777" w:rsidR="00E1677C" w:rsidRPr="009221BB" w:rsidRDefault="00E1677C" w:rsidP="00E1677C">
      <w:pPr>
        <w:jc w:val="center"/>
        <w:rPr>
          <w:sz w:val="32"/>
          <w:szCs w:val="32"/>
        </w:rPr>
      </w:pPr>
    </w:p>
    <w:p w14:paraId="37FD47CD" w14:textId="77777777" w:rsidR="00E1677C" w:rsidRDefault="00E1677C" w:rsidP="00E1677C">
      <w:pPr>
        <w:jc w:val="both"/>
        <w:rPr>
          <w:sz w:val="24"/>
          <w:szCs w:val="24"/>
        </w:rPr>
      </w:pPr>
      <w:r w:rsidRPr="00E16DCD">
        <w:rPr>
          <w:sz w:val="24"/>
          <w:szCs w:val="24"/>
        </w:rPr>
        <w:t xml:space="preserve">Izjavljam, da sprejemam pogoje, ki so bili objavljeni v objavljenem javnem zbiranju ponudb </w:t>
      </w:r>
      <w:r>
        <w:rPr>
          <w:sz w:val="24"/>
          <w:szCs w:val="24"/>
        </w:rPr>
        <w:t xml:space="preserve">na spletni strani podjetja </w:t>
      </w:r>
      <w:r w:rsidR="00146DB5">
        <w:rPr>
          <w:sz w:val="24"/>
          <w:szCs w:val="24"/>
        </w:rPr>
        <w:t>Komunale Kranjska gora d.o.o.</w:t>
      </w:r>
      <w:r>
        <w:rPr>
          <w:sz w:val="24"/>
          <w:szCs w:val="24"/>
        </w:rPr>
        <w:t xml:space="preserve"> </w:t>
      </w:r>
      <w:hyperlink r:id="rId7" w:history="1">
        <w:r w:rsidR="00146DB5" w:rsidRPr="00831073">
          <w:rPr>
            <w:rStyle w:val="Hiperpovezava"/>
            <w:sz w:val="24"/>
            <w:szCs w:val="24"/>
          </w:rPr>
          <w:t>www.komunala-kg.si</w:t>
        </w:r>
      </w:hyperlink>
      <w:r>
        <w:rPr>
          <w:sz w:val="24"/>
          <w:szCs w:val="24"/>
        </w:rPr>
        <w:t xml:space="preserve"> </w:t>
      </w:r>
      <w:r w:rsidRPr="00E16DCD">
        <w:rPr>
          <w:sz w:val="24"/>
          <w:szCs w:val="24"/>
        </w:rPr>
        <w:t>in so opredeljeni v razpisni dokumentaciji za prodajo premičnin</w:t>
      </w:r>
      <w:r>
        <w:rPr>
          <w:sz w:val="24"/>
          <w:szCs w:val="24"/>
        </w:rPr>
        <w:t>e</w:t>
      </w:r>
      <w:r w:rsidRPr="00E16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lasti </w:t>
      </w:r>
      <w:r w:rsidR="00146DB5">
        <w:rPr>
          <w:sz w:val="24"/>
          <w:szCs w:val="24"/>
        </w:rPr>
        <w:t>Komunale Kranjska Gora d.o.o.</w:t>
      </w:r>
      <w:r w:rsidRPr="00E16DCD">
        <w:rPr>
          <w:sz w:val="24"/>
          <w:szCs w:val="24"/>
        </w:rPr>
        <w:t xml:space="preserve"> in se nanašajo na premičnin</w:t>
      </w:r>
      <w:r w:rsidR="003B10AA">
        <w:rPr>
          <w:sz w:val="24"/>
          <w:szCs w:val="24"/>
        </w:rPr>
        <w:t>o</w:t>
      </w:r>
      <w:r w:rsidRPr="00E16DCD">
        <w:rPr>
          <w:sz w:val="24"/>
          <w:szCs w:val="24"/>
        </w:rPr>
        <w:t>:</w:t>
      </w:r>
    </w:p>
    <w:p w14:paraId="0AB8528E" w14:textId="77777777" w:rsidR="003B10AA" w:rsidRDefault="003B10AA" w:rsidP="00E1677C">
      <w:pPr>
        <w:jc w:val="both"/>
        <w:rPr>
          <w:sz w:val="24"/>
          <w:szCs w:val="24"/>
        </w:rPr>
      </w:pPr>
    </w:p>
    <w:p w14:paraId="5C43BE51" w14:textId="77777777" w:rsidR="00E1677C" w:rsidRPr="001A6021" w:rsidRDefault="001A6021" w:rsidP="001A6021">
      <w:pPr>
        <w:rPr>
          <w:b/>
          <w:sz w:val="24"/>
          <w:szCs w:val="24"/>
        </w:rPr>
      </w:pPr>
      <w:r w:rsidRPr="001A6021">
        <w:rPr>
          <w:b/>
          <w:sz w:val="24"/>
          <w:szCs w:val="24"/>
        </w:rPr>
        <w:t>MULTICAR M30 Z NADGRADNJO PREKUCNI ZABOJ IN NADGRADNJO POSIPALNIK RIKO EPOKE IGLOO S 2400</w:t>
      </w:r>
    </w:p>
    <w:p w14:paraId="2DE91420" w14:textId="77777777" w:rsidR="00E1677C" w:rsidRPr="001A6021" w:rsidRDefault="00E1677C" w:rsidP="00E1677C">
      <w:pPr>
        <w:rPr>
          <w:b/>
          <w:sz w:val="24"/>
          <w:szCs w:val="24"/>
        </w:rPr>
      </w:pPr>
    </w:p>
    <w:p w14:paraId="61B5DC46" w14:textId="77777777" w:rsidR="00E1677C" w:rsidRPr="009221BB" w:rsidRDefault="00E1677C" w:rsidP="00E1677C">
      <w:pPr>
        <w:rPr>
          <w:sz w:val="24"/>
          <w:szCs w:val="24"/>
        </w:rPr>
      </w:pPr>
    </w:p>
    <w:p w14:paraId="18D062AB" w14:textId="77777777" w:rsidR="00E1677C" w:rsidRPr="009221BB" w:rsidRDefault="00E1677C" w:rsidP="00E1677C">
      <w:pPr>
        <w:rPr>
          <w:sz w:val="24"/>
          <w:szCs w:val="24"/>
        </w:rPr>
      </w:pPr>
    </w:p>
    <w:p w14:paraId="0D65E98E" w14:textId="77777777" w:rsidR="00E1677C" w:rsidRPr="009221BB" w:rsidRDefault="00E1677C" w:rsidP="00E1677C">
      <w:pPr>
        <w:rPr>
          <w:sz w:val="24"/>
          <w:szCs w:val="24"/>
        </w:rPr>
      </w:pPr>
    </w:p>
    <w:p w14:paraId="19BD9F3D" w14:textId="77777777" w:rsidR="00E1677C" w:rsidRPr="009221BB" w:rsidRDefault="00E1677C" w:rsidP="00E1677C">
      <w:pPr>
        <w:rPr>
          <w:sz w:val="24"/>
          <w:szCs w:val="24"/>
        </w:rPr>
      </w:pPr>
    </w:p>
    <w:p w14:paraId="1A92B8E9" w14:textId="77777777" w:rsidR="00E1677C" w:rsidRPr="009221BB" w:rsidRDefault="00E1677C" w:rsidP="00E1677C">
      <w:pPr>
        <w:rPr>
          <w:sz w:val="24"/>
          <w:szCs w:val="24"/>
        </w:rPr>
      </w:pPr>
    </w:p>
    <w:p w14:paraId="09CC7CA5" w14:textId="77777777" w:rsidR="00E1677C" w:rsidRPr="009221BB" w:rsidRDefault="00E1677C" w:rsidP="00E1677C">
      <w:pPr>
        <w:rPr>
          <w:sz w:val="24"/>
          <w:szCs w:val="24"/>
        </w:rPr>
      </w:pPr>
    </w:p>
    <w:p w14:paraId="04D669B0" w14:textId="77777777" w:rsidR="00E1677C" w:rsidRPr="009221BB" w:rsidRDefault="00E1677C" w:rsidP="00E1677C">
      <w:pPr>
        <w:rPr>
          <w:sz w:val="24"/>
          <w:szCs w:val="24"/>
        </w:rPr>
      </w:pPr>
    </w:p>
    <w:p w14:paraId="30A12AB4" w14:textId="77777777" w:rsidR="00E1677C" w:rsidRPr="009221BB" w:rsidRDefault="00E1677C" w:rsidP="00E1677C">
      <w:pPr>
        <w:rPr>
          <w:sz w:val="24"/>
          <w:szCs w:val="24"/>
        </w:rPr>
      </w:pPr>
    </w:p>
    <w:p w14:paraId="31F003D9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                       Podpis:</w:t>
      </w:r>
    </w:p>
    <w:p w14:paraId="5FD0681B" w14:textId="77777777" w:rsidR="00E1677C" w:rsidRPr="009221BB" w:rsidRDefault="00E1677C" w:rsidP="00E1677C">
      <w:pPr>
        <w:rPr>
          <w:sz w:val="24"/>
          <w:szCs w:val="24"/>
        </w:rPr>
      </w:pPr>
    </w:p>
    <w:p w14:paraId="5936D090" w14:textId="77777777" w:rsidR="00E1677C" w:rsidRPr="009221BB" w:rsidRDefault="00E1677C" w:rsidP="00E1677C">
      <w:pPr>
        <w:rPr>
          <w:sz w:val="24"/>
          <w:szCs w:val="24"/>
        </w:rPr>
      </w:pPr>
    </w:p>
    <w:p w14:paraId="26EC0EB6" w14:textId="77777777" w:rsidR="00E1677C" w:rsidRPr="009221BB" w:rsidRDefault="00E1677C" w:rsidP="00E1677C">
      <w:pPr>
        <w:rPr>
          <w:sz w:val="24"/>
          <w:szCs w:val="24"/>
        </w:rPr>
      </w:pPr>
    </w:p>
    <w:p w14:paraId="48FD3342" w14:textId="77777777" w:rsidR="00E1677C" w:rsidRPr="009221BB" w:rsidRDefault="00E1677C" w:rsidP="00E1677C">
      <w:pPr>
        <w:rPr>
          <w:sz w:val="24"/>
          <w:szCs w:val="24"/>
        </w:rPr>
      </w:pPr>
    </w:p>
    <w:p w14:paraId="34A44E55" w14:textId="77777777" w:rsidR="00E1677C" w:rsidRPr="009221BB" w:rsidRDefault="00E1677C" w:rsidP="00E1677C">
      <w:pPr>
        <w:rPr>
          <w:sz w:val="24"/>
          <w:szCs w:val="24"/>
        </w:rPr>
      </w:pPr>
    </w:p>
    <w:p w14:paraId="1E5DE72D" w14:textId="77777777" w:rsidR="00E1677C" w:rsidRPr="009221BB" w:rsidRDefault="00E1677C" w:rsidP="00E1677C">
      <w:pPr>
        <w:rPr>
          <w:sz w:val="24"/>
          <w:szCs w:val="24"/>
        </w:rPr>
      </w:pPr>
    </w:p>
    <w:p w14:paraId="137A6A17" w14:textId="77777777" w:rsidR="00E1677C" w:rsidRPr="009221BB" w:rsidRDefault="00E1677C" w:rsidP="00E1677C">
      <w:pPr>
        <w:rPr>
          <w:sz w:val="24"/>
          <w:szCs w:val="24"/>
        </w:rPr>
      </w:pPr>
    </w:p>
    <w:p w14:paraId="5A44A56F" w14:textId="77777777" w:rsidR="00E1677C" w:rsidRPr="009221BB" w:rsidRDefault="00E1677C" w:rsidP="00E1677C">
      <w:pPr>
        <w:rPr>
          <w:sz w:val="24"/>
          <w:szCs w:val="24"/>
        </w:rPr>
      </w:pPr>
    </w:p>
    <w:p w14:paraId="168B6C31" w14:textId="77777777" w:rsidR="00E1677C" w:rsidRPr="009221BB" w:rsidRDefault="00E1677C" w:rsidP="00E1677C">
      <w:pPr>
        <w:rPr>
          <w:sz w:val="24"/>
          <w:szCs w:val="24"/>
        </w:rPr>
      </w:pPr>
    </w:p>
    <w:p w14:paraId="7DC2579C" w14:textId="77777777" w:rsidR="00E1677C" w:rsidRPr="009221BB" w:rsidRDefault="00E1677C" w:rsidP="00E1677C">
      <w:pPr>
        <w:rPr>
          <w:sz w:val="24"/>
          <w:szCs w:val="24"/>
        </w:rPr>
      </w:pPr>
    </w:p>
    <w:p w14:paraId="23A7E446" w14:textId="77777777" w:rsidR="00E1677C" w:rsidRDefault="00E1677C" w:rsidP="00E1677C">
      <w:pPr>
        <w:rPr>
          <w:sz w:val="24"/>
          <w:szCs w:val="24"/>
        </w:rPr>
      </w:pPr>
    </w:p>
    <w:p w14:paraId="7AED1AC8" w14:textId="77777777" w:rsidR="00202056" w:rsidRDefault="00202056" w:rsidP="00E1677C">
      <w:pPr>
        <w:rPr>
          <w:sz w:val="24"/>
          <w:szCs w:val="24"/>
        </w:rPr>
      </w:pPr>
    </w:p>
    <w:p w14:paraId="75296430" w14:textId="77777777" w:rsidR="00202056" w:rsidRDefault="00202056" w:rsidP="00E1677C">
      <w:pPr>
        <w:rPr>
          <w:sz w:val="24"/>
          <w:szCs w:val="24"/>
        </w:rPr>
      </w:pPr>
    </w:p>
    <w:p w14:paraId="4FF57741" w14:textId="77777777" w:rsidR="00202056" w:rsidRDefault="00202056" w:rsidP="00E1677C">
      <w:pPr>
        <w:rPr>
          <w:sz w:val="24"/>
          <w:szCs w:val="24"/>
        </w:rPr>
      </w:pPr>
    </w:p>
    <w:p w14:paraId="16ECCF29" w14:textId="77777777" w:rsidR="00202056" w:rsidRDefault="00202056" w:rsidP="00E1677C">
      <w:pPr>
        <w:rPr>
          <w:sz w:val="24"/>
          <w:szCs w:val="24"/>
        </w:rPr>
      </w:pPr>
    </w:p>
    <w:p w14:paraId="15D40381" w14:textId="77777777" w:rsidR="00202056" w:rsidRDefault="00202056" w:rsidP="00E1677C">
      <w:pPr>
        <w:rPr>
          <w:sz w:val="24"/>
          <w:szCs w:val="24"/>
        </w:rPr>
      </w:pPr>
    </w:p>
    <w:p w14:paraId="21B62EF2" w14:textId="508C2AA5" w:rsidR="00202056" w:rsidRDefault="00202056" w:rsidP="00E1677C">
      <w:pPr>
        <w:rPr>
          <w:sz w:val="24"/>
          <w:szCs w:val="24"/>
        </w:rPr>
      </w:pPr>
    </w:p>
    <w:p w14:paraId="2C4CED4F" w14:textId="1E38C2B9" w:rsidR="0078638C" w:rsidRDefault="0078638C" w:rsidP="00E1677C">
      <w:pPr>
        <w:rPr>
          <w:sz w:val="24"/>
          <w:szCs w:val="24"/>
        </w:rPr>
      </w:pPr>
    </w:p>
    <w:p w14:paraId="0292F094" w14:textId="5A24082C" w:rsidR="0078638C" w:rsidRDefault="0078638C" w:rsidP="00E1677C">
      <w:pPr>
        <w:rPr>
          <w:sz w:val="24"/>
          <w:szCs w:val="24"/>
        </w:rPr>
      </w:pPr>
    </w:p>
    <w:p w14:paraId="335A78D9" w14:textId="77777777" w:rsidR="0078638C" w:rsidRDefault="0078638C" w:rsidP="00E1677C">
      <w:pPr>
        <w:rPr>
          <w:sz w:val="24"/>
          <w:szCs w:val="24"/>
        </w:rPr>
      </w:pPr>
    </w:p>
    <w:p w14:paraId="6533C72A" w14:textId="77777777" w:rsidR="00E1677C" w:rsidRDefault="00E1677C" w:rsidP="00E1677C">
      <w:pPr>
        <w:spacing w:after="200" w:line="276" w:lineRule="auto"/>
      </w:pPr>
    </w:p>
    <w:p w14:paraId="0E6C8604" w14:textId="77777777" w:rsidR="00E1677C" w:rsidRPr="00262041" w:rsidRDefault="00E1677C" w:rsidP="00E1677C">
      <w:pPr>
        <w:jc w:val="right"/>
      </w:pPr>
      <w:r w:rsidRPr="00262041">
        <w:lastRenderedPageBreak/>
        <w:t>Priloga št. 5</w:t>
      </w:r>
    </w:p>
    <w:p w14:paraId="745E0AE3" w14:textId="77777777" w:rsidR="00E1677C" w:rsidRPr="009221BB" w:rsidRDefault="00E1677C" w:rsidP="00E1677C">
      <w:pPr>
        <w:rPr>
          <w:sz w:val="24"/>
          <w:szCs w:val="24"/>
        </w:rPr>
      </w:pPr>
    </w:p>
    <w:p w14:paraId="56D49296" w14:textId="77777777" w:rsidR="00E1677C" w:rsidRPr="009221BB" w:rsidRDefault="00E1677C" w:rsidP="00E1677C">
      <w:pPr>
        <w:rPr>
          <w:sz w:val="24"/>
          <w:szCs w:val="24"/>
        </w:rPr>
      </w:pPr>
    </w:p>
    <w:p w14:paraId="34086287" w14:textId="77777777" w:rsidR="00E1677C" w:rsidRPr="00FE1AC9" w:rsidRDefault="00E1677C" w:rsidP="00E1677C">
      <w:pPr>
        <w:jc w:val="center"/>
        <w:rPr>
          <w:b/>
          <w:sz w:val="28"/>
          <w:szCs w:val="28"/>
        </w:rPr>
      </w:pPr>
      <w:r w:rsidRPr="00FE1AC9">
        <w:rPr>
          <w:b/>
          <w:sz w:val="28"/>
          <w:szCs w:val="28"/>
        </w:rPr>
        <w:t>IZJAVA O VEZANOSTI NA DANO PONUDBO</w:t>
      </w:r>
    </w:p>
    <w:p w14:paraId="40B8AD4F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07DD887E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58CA069D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596CA1C1" w14:textId="77777777" w:rsidR="00E1677C" w:rsidRPr="009221BB" w:rsidRDefault="00E1677C" w:rsidP="00E1677C">
      <w:pPr>
        <w:rPr>
          <w:b/>
          <w:sz w:val="24"/>
          <w:szCs w:val="24"/>
        </w:rPr>
      </w:pPr>
      <w:r w:rsidRPr="009221BB">
        <w:rPr>
          <w:b/>
          <w:sz w:val="24"/>
          <w:szCs w:val="24"/>
        </w:rPr>
        <w:t>PONUDNIK:</w:t>
      </w:r>
    </w:p>
    <w:p w14:paraId="37865875" w14:textId="77777777" w:rsidR="00E1677C" w:rsidRPr="009221BB" w:rsidRDefault="00E1677C" w:rsidP="00E1677C">
      <w:pPr>
        <w:rPr>
          <w:b/>
          <w:sz w:val="28"/>
          <w:szCs w:val="28"/>
        </w:rPr>
      </w:pPr>
    </w:p>
    <w:p w14:paraId="37FC5732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___________________________________________________________________,</w:t>
      </w:r>
    </w:p>
    <w:p w14:paraId="66A9F912" w14:textId="77777777" w:rsidR="00E1677C" w:rsidRPr="009221BB" w:rsidRDefault="00E1677C" w:rsidP="00E1677C">
      <w:pPr>
        <w:rPr>
          <w:sz w:val="24"/>
          <w:szCs w:val="24"/>
        </w:rPr>
      </w:pPr>
    </w:p>
    <w:p w14:paraId="21C51490" w14:textId="77777777" w:rsidR="00E1677C" w:rsidRPr="009221BB" w:rsidRDefault="00E1677C" w:rsidP="00E1677C">
      <w:pPr>
        <w:rPr>
          <w:sz w:val="24"/>
          <w:szCs w:val="24"/>
        </w:rPr>
      </w:pPr>
    </w:p>
    <w:p w14:paraId="20B296CE" w14:textId="77777777" w:rsidR="00E1677C" w:rsidRPr="009221BB" w:rsidRDefault="00E1677C" w:rsidP="00E1677C">
      <w:pPr>
        <w:jc w:val="center"/>
        <w:rPr>
          <w:sz w:val="28"/>
          <w:szCs w:val="28"/>
        </w:rPr>
      </w:pPr>
    </w:p>
    <w:p w14:paraId="7E50230A" w14:textId="77777777" w:rsidR="00E1677C" w:rsidRPr="009221BB" w:rsidRDefault="00E1677C" w:rsidP="00E1677C">
      <w:pPr>
        <w:jc w:val="center"/>
        <w:rPr>
          <w:sz w:val="32"/>
          <w:szCs w:val="32"/>
        </w:rPr>
      </w:pPr>
    </w:p>
    <w:p w14:paraId="635D3E67" w14:textId="77777777" w:rsidR="00E1677C" w:rsidRPr="00C976E0" w:rsidRDefault="00E1677C" w:rsidP="00E1677C">
      <w:pPr>
        <w:jc w:val="both"/>
        <w:rPr>
          <w:sz w:val="24"/>
          <w:szCs w:val="24"/>
        </w:rPr>
      </w:pPr>
      <w:r w:rsidRPr="00C976E0">
        <w:rPr>
          <w:sz w:val="24"/>
          <w:szCs w:val="24"/>
        </w:rPr>
        <w:t>Izjavljam, da je moja ponudba, ki se nanaša za nakup premičnine:</w:t>
      </w:r>
    </w:p>
    <w:p w14:paraId="0B2FD45B" w14:textId="77777777" w:rsidR="00E1677C" w:rsidRPr="00C976E0" w:rsidRDefault="00E1677C" w:rsidP="00E1677C">
      <w:pPr>
        <w:jc w:val="both"/>
        <w:rPr>
          <w:sz w:val="24"/>
          <w:szCs w:val="24"/>
        </w:rPr>
      </w:pPr>
    </w:p>
    <w:p w14:paraId="44F25FDB" w14:textId="77777777" w:rsidR="001A6021" w:rsidRPr="001A6021" w:rsidRDefault="001A6021" w:rsidP="001A6021">
      <w:pPr>
        <w:rPr>
          <w:b/>
          <w:sz w:val="24"/>
          <w:szCs w:val="24"/>
        </w:rPr>
      </w:pPr>
      <w:r w:rsidRPr="001A6021">
        <w:rPr>
          <w:b/>
          <w:sz w:val="24"/>
          <w:szCs w:val="24"/>
        </w:rPr>
        <w:t>MULTICAR M30 Z NADGRADNJO PREKUCNI ZABOJ IN NADGRADNJO POSIPALNIK RIKO EPOKE IGLOO S 2400</w:t>
      </w:r>
    </w:p>
    <w:p w14:paraId="21542243" w14:textId="77777777" w:rsidR="00E1677C" w:rsidRPr="00C976E0" w:rsidRDefault="00E1677C" w:rsidP="00E1677C">
      <w:pPr>
        <w:rPr>
          <w:sz w:val="24"/>
          <w:szCs w:val="24"/>
        </w:rPr>
      </w:pPr>
      <w:r w:rsidRPr="00877F58">
        <w:rPr>
          <w:sz w:val="24"/>
          <w:szCs w:val="24"/>
        </w:rPr>
        <w:t xml:space="preserve">veljavna do </w:t>
      </w:r>
      <w:r w:rsidR="006E75DD">
        <w:rPr>
          <w:sz w:val="24"/>
          <w:szCs w:val="24"/>
        </w:rPr>
        <w:t>3</w:t>
      </w:r>
      <w:r w:rsidR="001A6021">
        <w:rPr>
          <w:sz w:val="24"/>
          <w:szCs w:val="24"/>
        </w:rPr>
        <w:t>1</w:t>
      </w:r>
      <w:r w:rsidRPr="00877F58">
        <w:rPr>
          <w:sz w:val="24"/>
          <w:szCs w:val="24"/>
        </w:rPr>
        <w:t>.</w:t>
      </w:r>
      <w:r w:rsidR="001A6021">
        <w:rPr>
          <w:sz w:val="24"/>
          <w:szCs w:val="24"/>
        </w:rPr>
        <w:t>1</w:t>
      </w:r>
      <w:r w:rsidRPr="00877F58">
        <w:rPr>
          <w:sz w:val="24"/>
          <w:szCs w:val="24"/>
        </w:rPr>
        <w:t>.20</w:t>
      </w:r>
      <w:r w:rsidR="006E75DD">
        <w:rPr>
          <w:sz w:val="24"/>
          <w:szCs w:val="24"/>
        </w:rPr>
        <w:t>2</w:t>
      </w:r>
      <w:r w:rsidR="001A6021">
        <w:rPr>
          <w:sz w:val="24"/>
          <w:szCs w:val="24"/>
        </w:rPr>
        <w:t>2</w:t>
      </w:r>
      <w:r w:rsidRPr="00877F58">
        <w:rPr>
          <w:sz w:val="24"/>
          <w:szCs w:val="24"/>
        </w:rPr>
        <w:t>.</w:t>
      </w:r>
    </w:p>
    <w:p w14:paraId="33B325AE" w14:textId="77777777" w:rsidR="00E1677C" w:rsidRPr="009221BB" w:rsidRDefault="00E1677C" w:rsidP="00E1677C">
      <w:pPr>
        <w:rPr>
          <w:sz w:val="24"/>
          <w:szCs w:val="24"/>
        </w:rPr>
      </w:pPr>
    </w:p>
    <w:p w14:paraId="7AB946AB" w14:textId="77777777" w:rsidR="00E1677C" w:rsidRPr="009221BB" w:rsidRDefault="00E1677C" w:rsidP="00E1677C">
      <w:pPr>
        <w:rPr>
          <w:sz w:val="24"/>
          <w:szCs w:val="24"/>
        </w:rPr>
      </w:pPr>
    </w:p>
    <w:p w14:paraId="30D912BF" w14:textId="77777777" w:rsidR="00E1677C" w:rsidRPr="009221BB" w:rsidRDefault="00E1677C" w:rsidP="00E1677C">
      <w:pPr>
        <w:rPr>
          <w:sz w:val="24"/>
          <w:szCs w:val="24"/>
        </w:rPr>
      </w:pPr>
    </w:p>
    <w:p w14:paraId="12B0F059" w14:textId="77777777" w:rsidR="00E1677C" w:rsidRPr="009221BB" w:rsidRDefault="00E1677C" w:rsidP="00E1677C">
      <w:pPr>
        <w:rPr>
          <w:sz w:val="24"/>
          <w:szCs w:val="24"/>
        </w:rPr>
      </w:pPr>
    </w:p>
    <w:p w14:paraId="29013A56" w14:textId="77777777" w:rsidR="00E1677C" w:rsidRPr="009221BB" w:rsidRDefault="00E1677C" w:rsidP="00E1677C">
      <w:pPr>
        <w:rPr>
          <w:sz w:val="24"/>
          <w:szCs w:val="24"/>
        </w:rPr>
      </w:pPr>
    </w:p>
    <w:p w14:paraId="2F27AAF8" w14:textId="77777777" w:rsidR="00E1677C" w:rsidRPr="009221BB" w:rsidRDefault="00E1677C" w:rsidP="00E1677C">
      <w:pPr>
        <w:rPr>
          <w:sz w:val="24"/>
          <w:szCs w:val="24"/>
        </w:rPr>
      </w:pPr>
    </w:p>
    <w:p w14:paraId="1FD6A8A3" w14:textId="77777777" w:rsidR="00E1677C" w:rsidRPr="009221BB" w:rsidRDefault="00E1677C" w:rsidP="00E1677C">
      <w:pPr>
        <w:rPr>
          <w:sz w:val="24"/>
          <w:szCs w:val="24"/>
        </w:rPr>
      </w:pPr>
    </w:p>
    <w:p w14:paraId="09104611" w14:textId="77777777" w:rsidR="00E1677C" w:rsidRPr="009221BB" w:rsidRDefault="00E1677C" w:rsidP="00E1677C">
      <w:pPr>
        <w:rPr>
          <w:sz w:val="24"/>
          <w:szCs w:val="24"/>
        </w:rPr>
      </w:pPr>
    </w:p>
    <w:p w14:paraId="505CAD47" w14:textId="77777777" w:rsidR="00E1677C" w:rsidRPr="009221BB" w:rsidRDefault="00E1677C" w:rsidP="00E1677C">
      <w:pPr>
        <w:rPr>
          <w:sz w:val="24"/>
          <w:szCs w:val="24"/>
        </w:rPr>
      </w:pPr>
    </w:p>
    <w:p w14:paraId="0E7051FD" w14:textId="77777777" w:rsidR="00E1677C" w:rsidRPr="009221BB" w:rsidRDefault="00E1677C" w:rsidP="00E1677C">
      <w:pPr>
        <w:rPr>
          <w:sz w:val="24"/>
          <w:szCs w:val="24"/>
        </w:rPr>
      </w:pPr>
      <w:r w:rsidRPr="009221BB">
        <w:rPr>
          <w:sz w:val="24"/>
          <w:szCs w:val="24"/>
        </w:rPr>
        <w:t>Datum:                                                                                                 Podpis:</w:t>
      </w:r>
    </w:p>
    <w:p w14:paraId="06061E8C" w14:textId="77777777" w:rsidR="00E1677C" w:rsidRPr="009221BB" w:rsidRDefault="00E1677C" w:rsidP="00E1677C">
      <w:pPr>
        <w:rPr>
          <w:sz w:val="24"/>
          <w:szCs w:val="24"/>
        </w:rPr>
      </w:pPr>
    </w:p>
    <w:p w14:paraId="33CE86D9" w14:textId="77777777" w:rsidR="00E1677C" w:rsidRPr="009221BB" w:rsidRDefault="00E1677C" w:rsidP="00E1677C">
      <w:pPr>
        <w:rPr>
          <w:sz w:val="24"/>
          <w:szCs w:val="24"/>
        </w:rPr>
      </w:pPr>
    </w:p>
    <w:p w14:paraId="15181032" w14:textId="77777777" w:rsidR="00E1677C" w:rsidRPr="009221BB" w:rsidRDefault="00E1677C" w:rsidP="00E1677C">
      <w:pPr>
        <w:rPr>
          <w:szCs w:val="24"/>
        </w:rPr>
      </w:pPr>
    </w:p>
    <w:p w14:paraId="57320E14" w14:textId="77777777" w:rsidR="00E1677C" w:rsidRPr="009221BB" w:rsidRDefault="00E1677C" w:rsidP="00E1677C">
      <w:pPr>
        <w:rPr>
          <w:szCs w:val="24"/>
        </w:rPr>
      </w:pPr>
    </w:p>
    <w:p w14:paraId="3652ECC8" w14:textId="77777777" w:rsidR="00E1677C" w:rsidRPr="009221BB" w:rsidRDefault="00E1677C" w:rsidP="00E1677C">
      <w:pPr>
        <w:rPr>
          <w:szCs w:val="24"/>
        </w:rPr>
      </w:pPr>
    </w:p>
    <w:p w14:paraId="2652947E" w14:textId="77777777" w:rsidR="00E1677C" w:rsidRPr="009221BB" w:rsidRDefault="00E1677C" w:rsidP="00E1677C">
      <w:pPr>
        <w:rPr>
          <w:szCs w:val="24"/>
        </w:rPr>
      </w:pPr>
    </w:p>
    <w:p w14:paraId="49176576" w14:textId="77777777" w:rsidR="00E1677C" w:rsidRPr="009221BB" w:rsidRDefault="00E1677C" w:rsidP="00E1677C">
      <w:pPr>
        <w:rPr>
          <w:szCs w:val="24"/>
        </w:rPr>
      </w:pPr>
    </w:p>
    <w:p w14:paraId="219C48D8" w14:textId="77777777" w:rsidR="00E1677C" w:rsidRPr="009221BB" w:rsidRDefault="00E1677C" w:rsidP="00E1677C">
      <w:pPr>
        <w:rPr>
          <w:szCs w:val="24"/>
        </w:rPr>
      </w:pPr>
    </w:p>
    <w:p w14:paraId="03A34C4E" w14:textId="77777777" w:rsidR="00E1677C" w:rsidRDefault="00E1677C" w:rsidP="00E1677C">
      <w:pPr>
        <w:rPr>
          <w:szCs w:val="24"/>
        </w:rPr>
      </w:pPr>
    </w:p>
    <w:p w14:paraId="2AB30AE7" w14:textId="77777777" w:rsidR="00E1677C" w:rsidRDefault="00E1677C" w:rsidP="00E1677C">
      <w:pPr>
        <w:rPr>
          <w:szCs w:val="24"/>
        </w:rPr>
      </w:pPr>
    </w:p>
    <w:p w14:paraId="31B60D18" w14:textId="77777777" w:rsidR="00E1677C" w:rsidRDefault="00E1677C" w:rsidP="00E1677C">
      <w:pPr>
        <w:rPr>
          <w:szCs w:val="24"/>
        </w:rPr>
      </w:pPr>
    </w:p>
    <w:p w14:paraId="30212F01" w14:textId="77777777" w:rsidR="00E1677C" w:rsidRDefault="00E1677C" w:rsidP="00E1677C">
      <w:pPr>
        <w:rPr>
          <w:szCs w:val="24"/>
        </w:rPr>
      </w:pPr>
    </w:p>
    <w:p w14:paraId="041518AD" w14:textId="77777777" w:rsidR="00E1677C" w:rsidRDefault="00E1677C" w:rsidP="00E1677C">
      <w:pPr>
        <w:rPr>
          <w:szCs w:val="24"/>
        </w:rPr>
      </w:pPr>
    </w:p>
    <w:p w14:paraId="38605A1F" w14:textId="77777777" w:rsidR="00E1677C" w:rsidRDefault="00E1677C" w:rsidP="00E1677C">
      <w:pPr>
        <w:rPr>
          <w:szCs w:val="24"/>
        </w:rPr>
      </w:pPr>
    </w:p>
    <w:p w14:paraId="636E36B8" w14:textId="77777777" w:rsidR="00E1677C" w:rsidRDefault="00E1677C" w:rsidP="00E1677C">
      <w:pPr>
        <w:rPr>
          <w:szCs w:val="24"/>
        </w:rPr>
      </w:pPr>
    </w:p>
    <w:p w14:paraId="16361A6C" w14:textId="77777777" w:rsidR="00E1677C" w:rsidRDefault="00E1677C" w:rsidP="00E1677C">
      <w:pPr>
        <w:rPr>
          <w:szCs w:val="24"/>
        </w:rPr>
      </w:pPr>
    </w:p>
    <w:p w14:paraId="34A05217" w14:textId="77777777" w:rsidR="00FE1AC9" w:rsidRDefault="00FE1AC9" w:rsidP="00E1677C">
      <w:pPr>
        <w:rPr>
          <w:szCs w:val="24"/>
        </w:rPr>
      </w:pPr>
    </w:p>
    <w:p w14:paraId="057A0052" w14:textId="77777777" w:rsidR="00FE1AC9" w:rsidRDefault="00FE1AC9" w:rsidP="00E1677C">
      <w:pPr>
        <w:rPr>
          <w:szCs w:val="24"/>
        </w:rPr>
      </w:pPr>
    </w:p>
    <w:p w14:paraId="346AF39A" w14:textId="77777777" w:rsidR="00FE1AC9" w:rsidRDefault="00FE1AC9" w:rsidP="00E1677C">
      <w:pPr>
        <w:rPr>
          <w:szCs w:val="24"/>
        </w:rPr>
      </w:pPr>
    </w:p>
    <w:p w14:paraId="06101C10" w14:textId="77777777" w:rsidR="00E1677C" w:rsidRDefault="00E1677C" w:rsidP="00E1677C">
      <w:pPr>
        <w:rPr>
          <w:szCs w:val="24"/>
        </w:rPr>
      </w:pPr>
    </w:p>
    <w:p w14:paraId="33113F5F" w14:textId="77777777" w:rsidR="00E1677C" w:rsidRDefault="00E1677C" w:rsidP="00E1677C">
      <w:pPr>
        <w:rPr>
          <w:szCs w:val="24"/>
        </w:rPr>
      </w:pPr>
    </w:p>
    <w:p w14:paraId="37B8E3C6" w14:textId="77777777" w:rsidR="00D83555" w:rsidRDefault="00D83555" w:rsidP="00E1677C">
      <w:pPr>
        <w:rPr>
          <w:szCs w:val="24"/>
        </w:rPr>
      </w:pPr>
    </w:p>
    <w:p w14:paraId="4B06E89D" w14:textId="77777777" w:rsidR="00D83555" w:rsidRDefault="00D83555" w:rsidP="00E1677C">
      <w:pPr>
        <w:rPr>
          <w:szCs w:val="24"/>
        </w:rPr>
      </w:pPr>
    </w:p>
    <w:p w14:paraId="6316A606" w14:textId="77777777" w:rsidR="00D83555" w:rsidRDefault="00D83555" w:rsidP="00E1677C">
      <w:pPr>
        <w:rPr>
          <w:szCs w:val="24"/>
        </w:rPr>
      </w:pPr>
    </w:p>
    <w:p w14:paraId="76EC2FF5" w14:textId="77777777" w:rsidR="00E1677C" w:rsidRDefault="00E1677C" w:rsidP="00E1677C">
      <w:pPr>
        <w:rPr>
          <w:szCs w:val="24"/>
        </w:rPr>
      </w:pPr>
    </w:p>
    <w:p w14:paraId="5DF8CCE7" w14:textId="77777777" w:rsidR="00E1677C" w:rsidRDefault="00E1677C" w:rsidP="00E1677C">
      <w:pPr>
        <w:rPr>
          <w:szCs w:val="24"/>
        </w:rPr>
      </w:pPr>
    </w:p>
    <w:p w14:paraId="2CD9A059" w14:textId="77777777" w:rsidR="00E1677C" w:rsidRDefault="00E1677C" w:rsidP="00E1677C">
      <w:pPr>
        <w:rPr>
          <w:szCs w:val="24"/>
        </w:rPr>
      </w:pPr>
    </w:p>
    <w:p w14:paraId="3CD75074" w14:textId="77777777" w:rsidR="00E1677C" w:rsidRPr="00715BFF" w:rsidRDefault="00E1677C" w:rsidP="00E1677C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OSNUTEK</w:t>
      </w:r>
      <w:r w:rsidRPr="00715BFF">
        <w:rPr>
          <w:b/>
          <w:bCs/>
          <w:sz w:val="22"/>
          <w:szCs w:val="22"/>
        </w:rPr>
        <w:t xml:space="preserve"> </w:t>
      </w:r>
    </w:p>
    <w:p w14:paraId="2B365413" w14:textId="77777777" w:rsidR="00E1677C" w:rsidRPr="00A948C0" w:rsidRDefault="00E1677C" w:rsidP="00E1677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441FE3" w14:textId="77777777" w:rsidR="00E1677C" w:rsidRPr="00242730" w:rsidRDefault="00E1677C" w:rsidP="00E1677C">
      <w:pPr>
        <w:pStyle w:val="Telobesedila2"/>
        <w:rPr>
          <w:szCs w:val="28"/>
        </w:rPr>
      </w:pPr>
      <w:r w:rsidRPr="00242730">
        <w:rPr>
          <w:szCs w:val="28"/>
        </w:rPr>
        <w:t>PRODAJNA POGODBA</w:t>
      </w:r>
    </w:p>
    <w:p w14:paraId="76883023" w14:textId="77777777" w:rsidR="00E1677C" w:rsidRPr="00A948C0" w:rsidRDefault="00E1677C" w:rsidP="00E1677C">
      <w:pPr>
        <w:pStyle w:val="Telobesedila2"/>
        <w:rPr>
          <w:sz w:val="22"/>
          <w:szCs w:val="22"/>
        </w:rPr>
      </w:pPr>
    </w:p>
    <w:p w14:paraId="61ABA566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ki jo dogovorita in skleneta pogodbeni stranki: </w:t>
      </w:r>
    </w:p>
    <w:p w14:paraId="10F52F78" w14:textId="77777777" w:rsidR="00E1677C" w:rsidRPr="00242730" w:rsidRDefault="00E1677C" w:rsidP="00E1677C">
      <w:pPr>
        <w:jc w:val="both"/>
        <w:rPr>
          <w:sz w:val="22"/>
          <w:szCs w:val="22"/>
        </w:rPr>
      </w:pPr>
    </w:p>
    <w:p w14:paraId="292ADA46" w14:textId="77777777" w:rsidR="00E1677C" w:rsidRPr="00242730" w:rsidRDefault="006E75DD" w:rsidP="00E1677C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Komunala, Kranjska Gora, d.o.o.</w:t>
      </w:r>
      <w:r w:rsidR="00E1677C" w:rsidRPr="00242730">
        <w:rPr>
          <w:b/>
          <w:sz w:val="22"/>
          <w:szCs w:val="22"/>
        </w:rPr>
        <w:t xml:space="preserve">, </w:t>
      </w:r>
    </w:p>
    <w:p w14:paraId="6C047470" w14:textId="77777777" w:rsidR="00E1677C" w:rsidRPr="00242730" w:rsidRDefault="00E1677C" w:rsidP="00E1677C">
      <w:pPr>
        <w:ind w:left="72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matična številka: 59</w:t>
      </w:r>
      <w:r w:rsidR="006E75DD">
        <w:rPr>
          <w:b/>
          <w:sz w:val="22"/>
          <w:szCs w:val="22"/>
        </w:rPr>
        <w:t>18375</w:t>
      </w:r>
      <w:r w:rsidRPr="00242730">
        <w:rPr>
          <w:b/>
          <w:sz w:val="22"/>
          <w:szCs w:val="22"/>
        </w:rPr>
        <w:t xml:space="preserve">, </w:t>
      </w:r>
    </w:p>
    <w:p w14:paraId="01F3D1B2" w14:textId="77777777" w:rsidR="00E1677C" w:rsidRPr="00242730" w:rsidRDefault="00E1677C" w:rsidP="00E1677C">
      <w:pPr>
        <w:ind w:left="72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ID za DDV: SI</w:t>
      </w:r>
      <w:r w:rsidR="006E75DD">
        <w:rPr>
          <w:b/>
          <w:sz w:val="22"/>
          <w:szCs w:val="22"/>
        </w:rPr>
        <w:t>43632319</w:t>
      </w:r>
      <w:r w:rsidRPr="00242730">
        <w:rPr>
          <w:b/>
          <w:sz w:val="22"/>
          <w:szCs w:val="22"/>
        </w:rPr>
        <w:t xml:space="preserve">, </w:t>
      </w:r>
    </w:p>
    <w:p w14:paraId="01C04773" w14:textId="77777777" w:rsidR="00E1677C" w:rsidRPr="00242730" w:rsidRDefault="00E1677C" w:rsidP="00E1677C">
      <w:pPr>
        <w:ind w:left="72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 xml:space="preserve">ki ga zastopa direktor </w:t>
      </w:r>
      <w:r w:rsidR="006E75DD">
        <w:rPr>
          <w:b/>
          <w:sz w:val="22"/>
          <w:szCs w:val="22"/>
        </w:rPr>
        <w:t>Blaž Knific</w:t>
      </w:r>
      <w:r w:rsidRPr="00242730">
        <w:rPr>
          <w:b/>
          <w:sz w:val="22"/>
          <w:szCs w:val="22"/>
        </w:rPr>
        <w:t xml:space="preserve"> </w:t>
      </w:r>
    </w:p>
    <w:p w14:paraId="4881B995" w14:textId="77777777" w:rsidR="00E1677C" w:rsidRPr="00242730" w:rsidRDefault="00E1677C" w:rsidP="00E1677C">
      <w:pPr>
        <w:ind w:left="72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(v nadaljevanju »</w:t>
      </w:r>
      <w:r w:rsidRPr="00242730">
        <w:rPr>
          <w:b/>
          <w:sz w:val="22"/>
          <w:szCs w:val="22"/>
        </w:rPr>
        <w:t>prodajalec</w:t>
      </w:r>
      <w:r w:rsidRPr="00242730">
        <w:rPr>
          <w:sz w:val="22"/>
          <w:szCs w:val="22"/>
        </w:rPr>
        <w:t>«),</w:t>
      </w:r>
    </w:p>
    <w:p w14:paraId="33B95973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  in</w:t>
      </w:r>
    </w:p>
    <w:p w14:paraId="68A9582F" w14:textId="77777777" w:rsidR="00E1677C" w:rsidRPr="00242730" w:rsidRDefault="00E1677C" w:rsidP="00E1677C">
      <w:pPr>
        <w:numPr>
          <w:ilvl w:val="0"/>
          <w:numId w:val="8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…………………………..,</w:t>
      </w:r>
    </w:p>
    <w:p w14:paraId="43A8E0E2" w14:textId="77777777" w:rsidR="00E1677C" w:rsidRPr="00242730" w:rsidRDefault="00E1677C" w:rsidP="00E1677C">
      <w:pPr>
        <w:autoSpaceDE w:val="0"/>
        <w:autoSpaceDN w:val="0"/>
        <w:adjustRightInd w:val="0"/>
        <w:ind w:left="720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…………………………..,</w:t>
      </w:r>
    </w:p>
    <w:p w14:paraId="40C827D3" w14:textId="77777777" w:rsidR="00E1677C" w:rsidRPr="00242730" w:rsidRDefault="00E1677C" w:rsidP="00E1677C">
      <w:pPr>
        <w:autoSpaceDE w:val="0"/>
        <w:autoSpaceDN w:val="0"/>
        <w:adjustRightInd w:val="0"/>
        <w:ind w:left="360" w:firstLine="348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>EMŠO: …………………,</w:t>
      </w:r>
    </w:p>
    <w:p w14:paraId="59ACAECE" w14:textId="77777777" w:rsidR="00E1677C" w:rsidRPr="00242730" w:rsidRDefault="00E1677C" w:rsidP="00E1677C">
      <w:pPr>
        <w:autoSpaceDE w:val="0"/>
        <w:autoSpaceDN w:val="0"/>
        <w:adjustRightInd w:val="0"/>
        <w:ind w:left="720"/>
        <w:rPr>
          <w:b/>
          <w:sz w:val="22"/>
          <w:szCs w:val="22"/>
        </w:rPr>
      </w:pPr>
    </w:p>
    <w:p w14:paraId="50BAF6EB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42730">
        <w:rPr>
          <w:b/>
          <w:sz w:val="22"/>
          <w:szCs w:val="22"/>
        </w:rPr>
        <w:t xml:space="preserve">            </w:t>
      </w:r>
      <w:r w:rsidRPr="00242730">
        <w:rPr>
          <w:sz w:val="22"/>
          <w:szCs w:val="22"/>
        </w:rPr>
        <w:t>(v nadaljevanju »</w:t>
      </w:r>
      <w:r w:rsidRPr="00242730">
        <w:rPr>
          <w:b/>
          <w:sz w:val="22"/>
          <w:szCs w:val="22"/>
        </w:rPr>
        <w:t>kupec</w:t>
      </w:r>
      <w:r w:rsidRPr="00242730">
        <w:rPr>
          <w:sz w:val="22"/>
          <w:szCs w:val="22"/>
        </w:rPr>
        <w:t>«)</w:t>
      </w:r>
    </w:p>
    <w:p w14:paraId="2F9F664C" w14:textId="77777777" w:rsidR="00E1677C" w:rsidRPr="00242730" w:rsidRDefault="00E1677C" w:rsidP="00E1677C">
      <w:pPr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  <w:r w:rsidRPr="00242730">
        <w:rPr>
          <w:bCs/>
          <w:sz w:val="22"/>
          <w:szCs w:val="22"/>
        </w:rPr>
        <w:t xml:space="preserve">      </w:t>
      </w:r>
    </w:p>
    <w:p w14:paraId="11242BAF" w14:textId="77777777" w:rsidR="00E1677C" w:rsidRPr="00242730" w:rsidRDefault="00E1677C" w:rsidP="00E1677C">
      <w:pPr>
        <w:autoSpaceDE w:val="0"/>
        <w:autoSpaceDN w:val="0"/>
        <w:adjustRightInd w:val="0"/>
        <w:rPr>
          <w:sz w:val="22"/>
          <w:szCs w:val="22"/>
        </w:rPr>
      </w:pPr>
    </w:p>
    <w:p w14:paraId="33AC8349" w14:textId="77777777" w:rsidR="00E1677C" w:rsidRPr="00242730" w:rsidRDefault="00E1677C" w:rsidP="00E1677C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242730">
        <w:rPr>
          <w:bCs/>
          <w:sz w:val="22"/>
          <w:szCs w:val="22"/>
        </w:rPr>
        <w:t>člen</w:t>
      </w:r>
    </w:p>
    <w:p w14:paraId="7C354F86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Pogodbeni stranki uvo</w:t>
      </w:r>
      <w:smartTag w:uri="urn:schemas-microsoft-com:office:smarttags" w:element="PersonName">
        <w:r w:rsidRPr="00242730">
          <w:rPr>
            <w:sz w:val="22"/>
            <w:szCs w:val="22"/>
          </w:rPr>
          <w:t>doma</w:t>
        </w:r>
      </w:smartTag>
      <w:r w:rsidRPr="00242730">
        <w:rPr>
          <w:sz w:val="22"/>
          <w:szCs w:val="22"/>
        </w:rPr>
        <w:t xml:space="preserve"> ugotavljata:</w:t>
      </w:r>
    </w:p>
    <w:p w14:paraId="2438B6E0" w14:textId="77777777" w:rsidR="00E1677C" w:rsidRPr="00346055" w:rsidRDefault="00E1677C" w:rsidP="00346055">
      <w:pPr>
        <w:pStyle w:val="Odstavekseznama"/>
        <w:numPr>
          <w:ilvl w:val="0"/>
          <w:numId w:val="14"/>
        </w:numPr>
        <w:rPr>
          <w:sz w:val="22"/>
          <w:szCs w:val="22"/>
        </w:rPr>
      </w:pPr>
      <w:r w:rsidRPr="00346055">
        <w:rPr>
          <w:sz w:val="22"/>
          <w:szCs w:val="22"/>
        </w:rPr>
        <w:t xml:space="preserve">da je prodajalec izključni lastnik </w:t>
      </w:r>
      <w:r w:rsidR="00581E94" w:rsidRPr="00346055">
        <w:rPr>
          <w:sz w:val="22"/>
          <w:szCs w:val="22"/>
        </w:rPr>
        <w:t xml:space="preserve">delovnega </w:t>
      </w:r>
      <w:r w:rsidR="004B31E8" w:rsidRPr="00346055">
        <w:rPr>
          <w:sz w:val="22"/>
          <w:szCs w:val="22"/>
        </w:rPr>
        <w:t>vozila</w:t>
      </w:r>
      <w:r w:rsidR="00581E94" w:rsidRPr="00346055">
        <w:rPr>
          <w:sz w:val="22"/>
          <w:szCs w:val="22"/>
        </w:rPr>
        <w:t xml:space="preserve"> </w:t>
      </w:r>
      <w:r w:rsidR="00346055" w:rsidRPr="00346055">
        <w:rPr>
          <w:sz w:val="22"/>
          <w:szCs w:val="22"/>
        </w:rPr>
        <w:t>MULTICAR M30 Z NADGRADNJO PREKUCNI ZABOJ</w:t>
      </w:r>
      <w:r w:rsidR="00346055">
        <w:rPr>
          <w:sz w:val="22"/>
          <w:szCs w:val="22"/>
        </w:rPr>
        <w:t xml:space="preserve"> (inventarna .številka 349)</w:t>
      </w:r>
      <w:r w:rsidR="00346055" w:rsidRPr="00346055">
        <w:rPr>
          <w:sz w:val="22"/>
          <w:szCs w:val="22"/>
        </w:rPr>
        <w:t xml:space="preserve"> IN NADGRADNJO POSIPALNIK RIKO EPOKE IGLOO S 2400</w:t>
      </w:r>
      <w:r w:rsidR="004B31E8" w:rsidRPr="00346055">
        <w:rPr>
          <w:sz w:val="22"/>
          <w:szCs w:val="22"/>
        </w:rPr>
        <w:t xml:space="preserve"> </w:t>
      </w:r>
      <w:r w:rsidRPr="00346055">
        <w:rPr>
          <w:sz w:val="22"/>
          <w:szCs w:val="22"/>
        </w:rPr>
        <w:t xml:space="preserve">(inventarna številka </w:t>
      </w:r>
      <w:r w:rsidR="00346055">
        <w:rPr>
          <w:sz w:val="22"/>
          <w:szCs w:val="22"/>
        </w:rPr>
        <w:t>591</w:t>
      </w:r>
      <w:r w:rsidRPr="00346055">
        <w:rPr>
          <w:sz w:val="22"/>
          <w:szCs w:val="22"/>
        </w:rPr>
        <w:t>).</w:t>
      </w:r>
    </w:p>
    <w:p w14:paraId="2ECC7822" w14:textId="77777777" w:rsidR="00E1677C" w:rsidRPr="00242730" w:rsidRDefault="00E1677C" w:rsidP="00E1677C">
      <w:pPr>
        <w:numPr>
          <w:ilvl w:val="0"/>
          <w:numId w:val="9"/>
        </w:numPr>
        <w:autoSpaceDE w:val="0"/>
        <w:autoSpaceDN w:val="0"/>
        <w:adjustRightInd w:val="0"/>
        <w:ind w:left="426" w:hanging="284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da ima prodajalec interes za prodajo premičnine iz prve alineje tega člena, kupec pa interes za nakup te premičnine. </w:t>
      </w:r>
    </w:p>
    <w:p w14:paraId="75297223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20C94FC" w14:textId="77777777" w:rsidR="00E1677C" w:rsidRPr="00242730" w:rsidRDefault="00E1677C" w:rsidP="00E1677C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47BC7385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>Predmet te prodajne pogodbe je premičnina, ki je navedena v prvi alineji 1. člena te pogodbe.</w:t>
      </w:r>
    </w:p>
    <w:p w14:paraId="23A88558" w14:textId="77777777" w:rsidR="00E1677C" w:rsidRPr="00242730" w:rsidRDefault="00E1677C" w:rsidP="00E1677C">
      <w:pPr>
        <w:spacing w:before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Prodajalec za kupnino, dogovorjeno s to pogodbo, proda in izroči kupcu v last in posest </w:t>
      </w:r>
      <w:r w:rsidR="0042502A" w:rsidRPr="0042502A">
        <w:rPr>
          <w:sz w:val="22"/>
          <w:szCs w:val="22"/>
        </w:rPr>
        <w:t>delovn</w:t>
      </w:r>
      <w:r w:rsidR="004B31E8">
        <w:rPr>
          <w:sz w:val="22"/>
          <w:szCs w:val="22"/>
        </w:rPr>
        <w:t>o vozilo</w:t>
      </w:r>
      <w:r w:rsidR="0042502A" w:rsidRPr="0042502A">
        <w:rPr>
          <w:sz w:val="22"/>
          <w:szCs w:val="22"/>
        </w:rPr>
        <w:t xml:space="preserve"> </w:t>
      </w:r>
      <w:r w:rsidR="00346055" w:rsidRPr="00346055">
        <w:rPr>
          <w:sz w:val="22"/>
          <w:szCs w:val="22"/>
        </w:rPr>
        <w:t>MULTICAR M30 Z NADGRADNJO PREKUCNI ZABOJ (inventarna .številka 349) IN NADGRADNJO POSIPALNIK RIKO EPOKE IGLOO S 2400 (inventarna številka 591)</w:t>
      </w:r>
      <w:r w:rsidRPr="00242730">
        <w:rPr>
          <w:sz w:val="22"/>
          <w:szCs w:val="22"/>
        </w:rPr>
        <w:t>, kupec pa navedeno premičnino od prodajalca kupi in prevzame v last in posest.</w:t>
      </w:r>
    </w:p>
    <w:p w14:paraId="13103426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FAD4B9A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3A3CD1" w14:textId="77777777" w:rsidR="00E1677C" w:rsidRPr="003D0319" w:rsidRDefault="00E1677C" w:rsidP="003D0319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3D0319">
        <w:rPr>
          <w:sz w:val="22"/>
          <w:szCs w:val="22"/>
        </w:rPr>
        <w:t>člen</w:t>
      </w:r>
    </w:p>
    <w:p w14:paraId="633C1117" w14:textId="77777777" w:rsidR="00E1677C" w:rsidRPr="00242730" w:rsidRDefault="00E1677C" w:rsidP="00E1677C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Pogodbeni stranki sta sporazumni, da kupnina za premičnino, ki je predmet te pogodbe, znaša ________________ ( </w:t>
      </w:r>
      <w:r>
        <w:rPr>
          <w:sz w:val="22"/>
          <w:szCs w:val="22"/>
        </w:rPr>
        <w:t>z besedo:_____________</w:t>
      </w:r>
      <w:r w:rsidRPr="00242730">
        <w:rPr>
          <w:sz w:val="22"/>
          <w:szCs w:val="22"/>
        </w:rPr>
        <w:t>__________) EUR.</w:t>
      </w:r>
    </w:p>
    <w:p w14:paraId="1268802A" w14:textId="77777777" w:rsidR="00E1677C" w:rsidRPr="00242730" w:rsidRDefault="00E1677C" w:rsidP="00E1677C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Kupec se zavezuje kupnino iz prejšnjega odstavka tega člena prodajalcu plačati v roku </w:t>
      </w:r>
      <w:r>
        <w:rPr>
          <w:sz w:val="22"/>
          <w:szCs w:val="22"/>
        </w:rPr>
        <w:t>15</w:t>
      </w:r>
      <w:r w:rsidRPr="00242730">
        <w:rPr>
          <w:sz w:val="22"/>
          <w:szCs w:val="22"/>
        </w:rPr>
        <w:t xml:space="preserve"> dni od podpisa te pogodbe, in sicer z nakazilom na TRR prodajalca št.: SI56 0700 </w:t>
      </w:r>
      <w:r w:rsidR="00B1539E">
        <w:rPr>
          <w:sz w:val="22"/>
          <w:szCs w:val="22"/>
        </w:rPr>
        <w:t>0000121534</w:t>
      </w:r>
      <w:r w:rsidRPr="00242730">
        <w:rPr>
          <w:sz w:val="22"/>
          <w:szCs w:val="22"/>
        </w:rPr>
        <w:t>, odprt pri Gorenjski banki d.d., Kranj.</w:t>
      </w:r>
    </w:p>
    <w:p w14:paraId="4E0998CF" w14:textId="77777777" w:rsidR="00E1677C" w:rsidRPr="00242730" w:rsidRDefault="00E1677C" w:rsidP="00E1677C">
      <w:pPr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V primeru zamude s plačilom kupnine je kupec prodajalcu dolžan plačati zakonske zamudne obresti od poteka roka za prostovoljno izpolnitev obveznosti dalje do dne plačila.</w:t>
      </w:r>
    </w:p>
    <w:p w14:paraId="613816F6" w14:textId="77777777" w:rsidR="00E1677C" w:rsidRPr="00242730" w:rsidRDefault="00E1677C" w:rsidP="00E1677C">
      <w:pPr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Prodajalec ima pravico odstopiti od te pogodbe, v kolikor kupec v roku iz 2. odstavka tega člena kupnine ne plača in prodajalec kupca v zamudi pozove na plačilo kupnine in pripadajočih zakonskih zamudnih obresti po tej pogodbi v primernem dodatnem roku 5 dni, kupec pa v tem dodatnem roku kupnine s pripadajočimi zakonskimi zamudnimi obrestmi prodajalcu ne plača.  </w:t>
      </w:r>
    </w:p>
    <w:p w14:paraId="3FD5CC6F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8109BD7" w14:textId="77777777" w:rsidR="00E1677C" w:rsidRPr="00242730" w:rsidRDefault="00E1677C" w:rsidP="003D0319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Pr="00242730">
        <w:rPr>
          <w:sz w:val="22"/>
          <w:szCs w:val="22"/>
        </w:rPr>
        <w:lastRenderedPageBreak/>
        <w:t>člen</w:t>
      </w:r>
    </w:p>
    <w:p w14:paraId="00372E99" w14:textId="77777777" w:rsidR="00E1677C" w:rsidRPr="00242730" w:rsidRDefault="00E1677C" w:rsidP="00E1677C">
      <w:pPr>
        <w:pStyle w:val="OKNaslovnik"/>
        <w:spacing w:before="60" w:after="60"/>
        <w:jc w:val="both"/>
        <w:rPr>
          <w:rFonts w:ascii="Times New Roman" w:eastAsia="Times New Roman" w:hAnsi="Times New Roman"/>
          <w:i w:val="0"/>
          <w:sz w:val="22"/>
          <w:lang w:val="sl-SI" w:eastAsia="sl-SI"/>
        </w:rPr>
      </w:pPr>
      <w:r w:rsidRPr="00242730">
        <w:rPr>
          <w:rFonts w:ascii="Times New Roman" w:eastAsia="Times New Roman" w:hAnsi="Times New Roman"/>
          <w:i w:val="0"/>
          <w:sz w:val="22"/>
          <w:lang w:val="sl-SI" w:eastAsia="sl-SI"/>
        </w:rPr>
        <w:t xml:space="preserve">Kupec si je premičnino, ki je predmet te pogodbe, ogledal in jo kupuje po načelu videno – kupljeno, v stanju, v kakršnem je ob podpisu te pogodbe. </w:t>
      </w:r>
    </w:p>
    <w:p w14:paraId="60034C7E" w14:textId="77777777" w:rsidR="00E1677C" w:rsidRPr="00242730" w:rsidRDefault="00E1677C" w:rsidP="00E1677C">
      <w:pPr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Kupcu je dejansko in pravno stanje premičnine poznano in v zvezi s tem do prodajalca ne bo imel nobenih ugovorov. </w:t>
      </w:r>
    </w:p>
    <w:p w14:paraId="799A5E5B" w14:textId="77777777" w:rsidR="00E1677C" w:rsidRPr="00242730" w:rsidRDefault="00E1677C" w:rsidP="00E1677C">
      <w:pPr>
        <w:autoSpaceDE w:val="0"/>
        <w:autoSpaceDN w:val="0"/>
        <w:adjustRightInd w:val="0"/>
        <w:spacing w:before="60" w:after="6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>Kupec prevzame premičnino v posest takoj po plačilu celotne kupnine.</w:t>
      </w:r>
    </w:p>
    <w:p w14:paraId="3222B674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8BE6178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AE36EC" w14:textId="77777777" w:rsidR="00E1677C" w:rsidRPr="00242730" w:rsidRDefault="00E1677C" w:rsidP="003D0319">
      <w:pPr>
        <w:numPr>
          <w:ilvl w:val="0"/>
          <w:numId w:val="10"/>
        </w:numPr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487DDF2A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>Kupec se zavezuje, da bo od podpisa te pogodbe dalje plačeval vse davščine in druga javna bremena, ki se nanašajo na predmet te pogodbe.</w:t>
      </w:r>
    </w:p>
    <w:p w14:paraId="1FE72986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30B64D" w14:textId="77777777" w:rsidR="00E1677C" w:rsidRPr="00242730" w:rsidRDefault="00E1677C" w:rsidP="00E1677C">
      <w:pPr>
        <w:jc w:val="both"/>
        <w:rPr>
          <w:sz w:val="22"/>
          <w:szCs w:val="22"/>
        </w:rPr>
      </w:pPr>
    </w:p>
    <w:p w14:paraId="21CE596D" w14:textId="77777777" w:rsidR="00E1677C" w:rsidRPr="00242730" w:rsidRDefault="00E1677C" w:rsidP="003D0319">
      <w:pPr>
        <w:numPr>
          <w:ilvl w:val="0"/>
          <w:numId w:val="10"/>
        </w:numPr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04497FF3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Vsako nesoglasje ali spor, ki bi nastal v zvezi s to pogodbo, bosta pogodbeni stranki skušali rešiti z medsebojnim sporazumevanjem, v nasprotnem primeru pa bo spor reševalo krajevno in stvarno pristojno sodišče. </w:t>
      </w:r>
    </w:p>
    <w:p w14:paraId="12BE2D20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4D5DFAC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BF2820E" w14:textId="77777777" w:rsidR="00E1677C" w:rsidRPr="00242730" w:rsidRDefault="00E1677C" w:rsidP="003D0319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6174323E" w14:textId="77777777" w:rsidR="00E1677C" w:rsidRPr="00242730" w:rsidRDefault="00E1677C" w:rsidP="00E1677C">
      <w:pPr>
        <w:pStyle w:val="Telobesedila"/>
        <w:spacing w:after="0"/>
        <w:rPr>
          <w:sz w:val="22"/>
          <w:szCs w:val="22"/>
        </w:rPr>
      </w:pPr>
      <w:r w:rsidRPr="00242730">
        <w:rPr>
          <w:sz w:val="22"/>
          <w:szCs w:val="22"/>
        </w:rPr>
        <w:t>Pogodba je sklenjena, ko jo podpišeta obe pogodbeni stranki.</w:t>
      </w:r>
    </w:p>
    <w:p w14:paraId="41B86896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912A31" w14:textId="77777777" w:rsidR="00E1677C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E0C82A1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0FC1263" w14:textId="77777777" w:rsidR="00E1677C" w:rsidRPr="00242730" w:rsidRDefault="00E1677C" w:rsidP="003D0319">
      <w:pPr>
        <w:numPr>
          <w:ilvl w:val="0"/>
          <w:numId w:val="10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242730">
        <w:rPr>
          <w:sz w:val="22"/>
          <w:szCs w:val="22"/>
        </w:rPr>
        <w:t>člen</w:t>
      </w:r>
    </w:p>
    <w:p w14:paraId="315A26C6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Pogodba je napisana v </w:t>
      </w:r>
      <w:r>
        <w:rPr>
          <w:sz w:val="22"/>
          <w:szCs w:val="22"/>
        </w:rPr>
        <w:t>dveh (2)</w:t>
      </w:r>
      <w:r w:rsidRPr="00242730">
        <w:rPr>
          <w:sz w:val="22"/>
          <w:szCs w:val="22"/>
        </w:rPr>
        <w:t xml:space="preserve"> enakih izvodih, od katerih prejme vsaka pogodbene stranka po en </w:t>
      </w:r>
      <w:r>
        <w:rPr>
          <w:sz w:val="22"/>
          <w:szCs w:val="22"/>
        </w:rPr>
        <w:t xml:space="preserve">(1) </w:t>
      </w:r>
      <w:r w:rsidRPr="00242730">
        <w:rPr>
          <w:sz w:val="22"/>
          <w:szCs w:val="22"/>
        </w:rPr>
        <w:t>izvod</w:t>
      </w:r>
      <w:r>
        <w:rPr>
          <w:sz w:val="22"/>
          <w:szCs w:val="22"/>
        </w:rPr>
        <w:t>.</w:t>
      </w:r>
      <w:r w:rsidRPr="00242730">
        <w:rPr>
          <w:sz w:val="22"/>
          <w:szCs w:val="22"/>
        </w:rPr>
        <w:t xml:space="preserve"> </w:t>
      </w:r>
    </w:p>
    <w:p w14:paraId="6A8E465B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6F2DF563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512BB91F" w14:textId="77777777" w:rsidR="00E1677C" w:rsidRPr="00242730" w:rsidRDefault="00E1677C" w:rsidP="00E1677C">
      <w:pPr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Številka:  </w:t>
      </w:r>
      <w:r>
        <w:rPr>
          <w:sz w:val="22"/>
          <w:szCs w:val="22"/>
        </w:rPr>
        <w:t>___________________________</w:t>
      </w:r>
    </w:p>
    <w:p w14:paraId="1569B24E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                                    </w:t>
      </w:r>
    </w:p>
    <w:p w14:paraId="12EA1E39" w14:textId="77777777" w:rsidR="00E1677C" w:rsidRPr="00242730" w:rsidRDefault="00E1677C" w:rsidP="00E1677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2730">
        <w:rPr>
          <w:sz w:val="22"/>
          <w:szCs w:val="22"/>
        </w:rPr>
        <w:t xml:space="preserve">Datum:                                                                                Datum: </w:t>
      </w:r>
    </w:p>
    <w:p w14:paraId="3A9639EA" w14:textId="77777777" w:rsidR="00E1677C" w:rsidRPr="00242730" w:rsidRDefault="00E1677C" w:rsidP="00E1677C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68"/>
        <w:gridCol w:w="3702"/>
      </w:tblGrid>
      <w:tr w:rsidR="00E1677C" w:rsidRPr="00262041" w14:paraId="65A392E5" w14:textId="77777777" w:rsidTr="00EA270A">
        <w:tc>
          <w:tcPr>
            <w:tcW w:w="5495" w:type="dxa"/>
          </w:tcPr>
          <w:p w14:paraId="30388B3E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62041">
              <w:rPr>
                <w:b/>
                <w:bCs/>
                <w:sz w:val="22"/>
                <w:szCs w:val="22"/>
              </w:rPr>
              <w:t>Prodajalec:</w:t>
            </w:r>
          </w:p>
          <w:p w14:paraId="04429D13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0A908353" w14:textId="77777777" w:rsidR="00E1677C" w:rsidRPr="00262041" w:rsidRDefault="00B1539E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Komunala, Kranjska Gora, d.o.o.</w:t>
            </w:r>
          </w:p>
          <w:p w14:paraId="650ABB13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62041">
              <w:rPr>
                <w:bCs/>
                <w:sz w:val="22"/>
                <w:szCs w:val="22"/>
              </w:rPr>
              <w:t>Direktor:</w:t>
            </w:r>
          </w:p>
          <w:p w14:paraId="67B7C362" w14:textId="77777777" w:rsidR="00E1677C" w:rsidRPr="00262041" w:rsidRDefault="00B1539E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Blaž Knific</w:t>
            </w:r>
          </w:p>
        </w:tc>
        <w:tc>
          <w:tcPr>
            <w:tcW w:w="3715" w:type="dxa"/>
          </w:tcPr>
          <w:p w14:paraId="0FCF6DA2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62041">
              <w:rPr>
                <w:b/>
                <w:bCs/>
                <w:sz w:val="22"/>
                <w:szCs w:val="22"/>
              </w:rPr>
              <w:t>Kupec:</w:t>
            </w:r>
          </w:p>
          <w:p w14:paraId="23AD89F7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53927F5A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  <w:p w14:paraId="362C897F" w14:textId="77777777" w:rsidR="00E1677C" w:rsidRPr="00262041" w:rsidRDefault="00E1677C" w:rsidP="00EA270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62041">
              <w:rPr>
                <w:bCs/>
                <w:sz w:val="22"/>
                <w:szCs w:val="22"/>
              </w:rPr>
              <w:t>……………………………………</w:t>
            </w:r>
          </w:p>
        </w:tc>
      </w:tr>
    </w:tbl>
    <w:p w14:paraId="4F473927" w14:textId="77777777" w:rsidR="00E1677C" w:rsidRDefault="00E1677C" w:rsidP="00E1677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7A685E76" w14:textId="77777777" w:rsidR="00E1677C" w:rsidRDefault="00E1677C" w:rsidP="00E1677C"/>
    <w:p w14:paraId="10FCD825" w14:textId="77777777" w:rsidR="00E1677C" w:rsidRDefault="00E1677C" w:rsidP="00E1677C"/>
    <w:p w14:paraId="4EFCBFE8" w14:textId="77777777" w:rsidR="00CB6008" w:rsidRDefault="00CB6008"/>
    <w:sectPr w:rsidR="00CB6008" w:rsidSect="00E10404">
      <w:type w:val="continuous"/>
      <w:pgSz w:w="11906" w:h="16838" w:code="9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3D57" w14:textId="77777777" w:rsidR="00B92D9F" w:rsidRDefault="00B92D9F">
      <w:r>
        <w:separator/>
      </w:r>
    </w:p>
  </w:endnote>
  <w:endnote w:type="continuationSeparator" w:id="0">
    <w:p w14:paraId="18F6C276" w14:textId="77777777" w:rsidR="00B92D9F" w:rsidRDefault="00B9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1786" w14:textId="77777777" w:rsidR="00B92D9F" w:rsidRDefault="00B92D9F">
      <w:r>
        <w:separator/>
      </w:r>
    </w:p>
  </w:footnote>
  <w:footnote w:type="continuationSeparator" w:id="0">
    <w:p w14:paraId="237AFE86" w14:textId="77777777" w:rsidR="00B92D9F" w:rsidRDefault="00B9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0D62"/>
    <w:multiLevelType w:val="hybridMultilevel"/>
    <w:tmpl w:val="53AC6B6E"/>
    <w:lvl w:ilvl="0" w:tplc="E0C807F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1470E7C"/>
    <w:multiLevelType w:val="hybridMultilevel"/>
    <w:tmpl w:val="2132013E"/>
    <w:lvl w:ilvl="0" w:tplc="EA4E3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3AFE"/>
    <w:multiLevelType w:val="hybridMultilevel"/>
    <w:tmpl w:val="BC8E2018"/>
    <w:lvl w:ilvl="0" w:tplc="B74C927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530390"/>
    <w:multiLevelType w:val="hybridMultilevel"/>
    <w:tmpl w:val="07FE000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E35831"/>
    <w:multiLevelType w:val="hybridMultilevel"/>
    <w:tmpl w:val="42121E56"/>
    <w:lvl w:ilvl="0" w:tplc="E0C807F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10B91"/>
    <w:multiLevelType w:val="hybridMultilevel"/>
    <w:tmpl w:val="E02A39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6955"/>
    <w:multiLevelType w:val="hybridMultilevel"/>
    <w:tmpl w:val="8084E06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616DDB"/>
    <w:multiLevelType w:val="hybridMultilevel"/>
    <w:tmpl w:val="5228455A"/>
    <w:lvl w:ilvl="0" w:tplc="E0C807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26318E"/>
    <w:multiLevelType w:val="hybridMultilevel"/>
    <w:tmpl w:val="BD24C3BC"/>
    <w:lvl w:ilvl="0" w:tplc="D6889FE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A1A35"/>
    <w:multiLevelType w:val="hybridMultilevel"/>
    <w:tmpl w:val="57D86F54"/>
    <w:lvl w:ilvl="0" w:tplc="E0C807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4B71F1"/>
    <w:multiLevelType w:val="hybridMultilevel"/>
    <w:tmpl w:val="8CB2F374"/>
    <w:lvl w:ilvl="0" w:tplc="1D9C46D4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8FD34F1"/>
    <w:multiLevelType w:val="hybridMultilevel"/>
    <w:tmpl w:val="5AB06566"/>
    <w:lvl w:ilvl="0" w:tplc="C4AED740">
      <w:start w:val="2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2A47111"/>
    <w:multiLevelType w:val="hybridMultilevel"/>
    <w:tmpl w:val="E8440D7A"/>
    <w:lvl w:ilvl="0" w:tplc="C4AED74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F7395"/>
    <w:multiLevelType w:val="hybridMultilevel"/>
    <w:tmpl w:val="EE001940"/>
    <w:lvl w:ilvl="0" w:tplc="E0C807F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12"/>
  </w:num>
  <w:num w:numId="12">
    <w:abstractNumId w:val="4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77C"/>
    <w:rsid w:val="000E45A3"/>
    <w:rsid w:val="00146DB5"/>
    <w:rsid w:val="001A6021"/>
    <w:rsid w:val="00202056"/>
    <w:rsid w:val="0026658E"/>
    <w:rsid w:val="00346055"/>
    <w:rsid w:val="003B10AA"/>
    <w:rsid w:val="003D0319"/>
    <w:rsid w:val="0042502A"/>
    <w:rsid w:val="004609E5"/>
    <w:rsid w:val="00462C09"/>
    <w:rsid w:val="004B31E8"/>
    <w:rsid w:val="004B7712"/>
    <w:rsid w:val="004E2EB0"/>
    <w:rsid w:val="00581E94"/>
    <w:rsid w:val="005B1C62"/>
    <w:rsid w:val="006028F4"/>
    <w:rsid w:val="006570E9"/>
    <w:rsid w:val="006E75DD"/>
    <w:rsid w:val="006F62BC"/>
    <w:rsid w:val="00704751"/>
    <w:rsid w:val="0078638C"/>
    <w:rsid w:val="007A42B0"/>
    <w:rsid w:val="007E4AB4"/>
    <w:rsid w:val="00877F58"/>
    <w:rsid w:val="00A32375"/>
    <w:rsid w:val="00B03AF8"/>
    <w:rsid w:val="00B1539E"/>
    <w:rsid w:val="00B665B1"/>
    <w:rsid w:val="00B92D9F"/>
    <w:rsid w:val="00C0759B"/>
    <w:rsid w:val="00CB6008"/>
    <w:rsid w:val="00D83555"/>
    <w:rsid w:val="00DE29ED"/>
    <w:rsid w:val="00E1677C"/>
    <w:rsid w:val="00E53523"/>
    <w:rsid w:val="00E74578"/>
    <w:rsid w:val="00E975F6"/>
    <w:rsid w:val="00EE1B93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  <w14:docId w14:val="0A30A50B"/>
  <w15:docId w15:val="{34CF3A8C-811B-49AD-8A7C-0FEC6E96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16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E1677C"/>
    <w:pPr>
      <w:keepNext/>
      <w:outlineLvl w:val="0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1677C"/>
    <w:rPr>
      <w:rFonts w:ascii="Arial" w:eastAsia="Times New Roman" w:hAnsi="Arial" w:cs="Times New Roman"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E167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1677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rsid w:val="00E167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E1677C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E1677C"/>
  </w:style>
  <w:style w:type="character" w:styleId="Hiperpovezava">
    <w:name w:val="Hyperlink"/>
    <w:uiPriority w:val="99"/>
    <w:rsid w:val="00E1677C"/>
    <w:rPr>
      <w:color w:val="0000FF"/>
      <w:u w:val="single"/>
    </w:rPr>
  </w:style>
  <w:style w:type="paragraph" w:styleId="Telobesedila2">
    <w:name w:val="Body Text 2"/>
    <w:basedOn w:val="Navaden"/>
    <w:link w:val="Telobesedila2Znak"/>
    <w:rsid w:val="00E1677C"/>
    <w:pPr>
      <w:jc w:val="center"/>
    </w:pPr>
    <w:rPr>
      <w:b/>
      <w:sz w:val="28"/>
    </w:rPr>
  </w:style>
  <w:style w:type="character" w:customStyle="1" w:styleId="Telobesedila2Znak">
    <w:name w:val="Telo besedila 2 Znak"/>
    <w:basedOn w:val="Privzetapisavaodstavka"/>
    <w:link w:val="Telobesedila2"/>
    <w:rsid w:val="00E1677C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customStyle="1" w:styleId="OKNaslovnik">
    <w:name w:val="OK_Naslovnik"/>
    <w:basedOn w:val="Navaden"/>
    <w:qFormat/>
    <w:rsid w:val="00E1677C"/>
    <w:rPr>
      <w:rFonts w:ascii="Georgia" w:eastAsia="Calibri" w:hAnsi="Georgia"/>
      <w:i/>
      <w:szCs w:val="22"/>
      <w:lang w:val="en-US" w:eastAsia="en-US"/>
    </w:rPr>
  </w:style>
  <w:style w:type="paragraph" w:styleId="Telobesedila">
    <w:name w:val="Body Text"/>
    <w:basedOn w:val="Navaden"/>
    <w:link w:val="TelobesedilaZnak"/>
    <w:uiPriority w:val="99"/>
    <w:unhideWhenUsed/>
    <w:rsid w:val="00E1677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E1677C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26658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10A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10A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munala-kg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HENRIKA</dc:creator>
  <cp:lastModifiedBy>Uporabnik</cp:lastModifiedBy>
  <cp:revision>2</cp:revision>
  <cp:lastPrinted>2021-11-12T09:16:00Z</cp:lastPrinted>
  <dcterms:created xsi:type="dcterms:W3CDTF">2021-11-12T12:08:00Z</dcterms:created>
  <dcterms:modified xsi:type="dcterms:W3CDTF">2021-11-12T12:08:00Z</dcterms:modified>
</cp:coreProperties>
</file>